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BF6AE" w14:textId="6641C0E9" w:rsidR="00464630" w:rsidRDefault="00464630"/>
    <w:p w14:paraId="039291FA" w14:textId="28F6C371" w:rsidR="004217EB" w:rsidRDefault="004217EB"/>
    <w:p w14:paraId="19D37A33" w14:textId="77777777" w:rsidR="00F51524" w:rsidRDefault="00F51524"/>
    <w:p w14:paraId="4C606F51" w14:textId="77777777" w:rsidR="00CC5E4D" w:rsidRDefault="00CC5E4D"/>
    <w:p w14:paraId="2590B94A" w14:textId="77777777" w:rsidR="00CC5E4D" w:rsidRDefault="00CC5E4D"/>
    <w:p w14:paraId="2E53CA11" w14:textId="77777777" w:rsidR="00CC5E4D" w:rsidRDefault="00CC5E4D"/>
    <w:p w14:paraId="2A19DA1C" w14:textId="77777777" w:rsidR="00CC5E4D" w:rsidRPr="00350500" w:rsidRDefault="00CC5E4D">
      <w:pPr>
        <w:rPr>
          <w:rFonts w:ascii="Times New Roman" w:hAnsi="Times New Roman"/>
          <w:sz w:val="24"/>
          <w:szCs w:val="24"/>
        </w:rPr>
      </w:pPr>
    </w:p>
    <w:p w14:paraId="60C1EC73" w14:textId="6D758910" w:rsidR="00350500" w:rsidRPr="00350500" w:rsidRDefault="00350500" w:rsidP="00350500">
      <w:pPr>
        <w:ind w:left="-900" w:right="-720"/>
        <w:jc w:val="center"/>
        <w:rPr>
          <w:rFonts w:ascii="Times New Roman" w:hAnsi="Times New Roman"/>
          <w:sz w:val="24"/>
          <w:szCs w:val="24"/>
        </w:rPr>
      </w:pPr>
      <w:r w:rsidRPr="00350500">
        <w:rPr>
          <w:rFonts w:ascii="Times New Roman" w:hAnsi="Times New Roman"/>
          <w:b/>
          <w:bCs/>
          <w:sz w:val="24"/>
          <w:szCs w:val="24"/>
        </w:rPr>
        <w:t>NOTICE OF PUBLIC HEARING</w:t>
      </w:r>
      <w:r w:rsidR="006935DA">
        <w:rPr>
          <w:rFonts w:ascii="Times New Roman" w:hAnsi="Times New Roman"/>
          <w:b/>
          <w:bCs/>
          <w:sz w:val="24"/>
          <w:szCs w:val="24"/>
        </w:rPr>
        <w:t xml:space="preserve"> – 2024.0</w:t>
      </w:r>
      <w:r w:rsidR="00FA08FF">
        <w:rPr>
          <w:rFonts w:ascii="Times New Roman" w:hAnsi="Times New Roman"/>
          <w:b/>
          <w:bCs/>
          <w:sz w:val="24"/>
          <w:szCs w:val="24"/>
        </w:rPr>
        <w:t>3.26</w:t>
      </w:r>
    </w:p>
    <w:p w14:paraId="0A98D96A" w14:textId="77777777" w:rsidR="00350500" w:rsidRPr="00350500" w:rsidRDefault="00350500" w:rsidP="00350500">
      <w:pPr>
        <w:ind w:right="-720"/>
        <w:rPr>
          <w:rFonts w:ascii="Times New Roman" w:hAnsi="Times New Roman"/>
          <w:b/>
          <w:bCs/>
          <w:sz w:val="24"/>
          <w:szCs w:val="24"/>
          <w:u w:val="single"/>
        </w:rPr>
      </w:pPr>
    </w:p>
    <w:p w14:paraId="24D95E9F" w14:textId="56877CAA" w:rsidR="00350500" w:rsidRPr="00350500" w:rsidRDefault="00350500" w:rsidP="00350500">
      <w:pPr>
        <w:jc w:val="both"/>
        <w:rPr>
          <w:rFonts w:ascii="Times New Roman" w:hAnsi="Times New Roman"/>
          <w:sz w:val="24"/>
          <w:szCs w:val="24"/>
        </w:rPr>
      </w:pPr>
      <w:r w:rsidRPr="00350500">
        <w:rPr>
          <w:rFonts w:ascii="Times New Roman" w:hAnsi="Times New Roman"/>
          <w:sz w:val="24"/>
          <w:szCs w:val="24"/>
        </w:rPr>
        <w:t xml:space="preserve">The Waxhaw Board of Commissioners will hold a public hearing on Tuesday, </w:t>
      </w:r>
      <w:r w:rsidR="00FA08FF">
        <w:rPr>
          <w:rFonts w:ascii="Times New Roman" w:hAnsi="Times New Roman"/>
          <w:sz w:val="24"/>
          <w:szCs w:val="24"/>
        </w:rPr>
        <w:t>March 26</w:t>
      </w:r>
      <w:r w:rsidRPr="00350500">
        <w:rPr>
          <w:rFonts w:ascii="Times New Roman" w:hAnsi="Times New Roman"/>
          <w:sz w:val="24"/>
          <w:szCs w:val="24"/>
        </w:rPr>
        <w:t>, 202</w:t>
      </w:r>
      <w:r w:rsidR="00273509">
        <w:rPr>
          <w:rFonts w:ascii="Times New Roman" w:hAnsi="Times New Roman"/>
          <w:sz w:val="24"/>
          <w:szCs w:val="24"/>
        </w:rPr>
        <w:t>4</w:t>
      </w:r>
      <w:r w:rsidRPr="00350500">
        <w:rPr>
          <w:rFonts w:ascii="Times New Roman" w:hAnsi="Times New Roman"/>
          <w:sz w:val="24"/>
          <w:szCs w:val="24"/>
        </w:rPr>
        <w:t>, at 6:30 PM or soon thereafter in the Community Room of the Waxhaw Police Department, located at 3620 Providence Road South, Waxhaw, NC on the following item:</w:t>
      </w:r>
    </w:p>
    <w:p w14:paraId="420FCC8F" w14:textId="77777777" w:rsidR="00350500" w:rsidRPr="00350500" w:rsidRDefault="00350500" w:rsidP="00350500">
      <w:pPr>
        <w:ind w:left="-900"/>
        <w:jc w:val="both"/>
        <w:rPr>
          <w:rFonts w:ascii="Times New Roman" w:hAnsi="Times New Roman"/>
          <w:sz w:val="24"/>
          <w:szCs w:val="24"/>
        </w:rPr>
      </w:pPr>
    </w:p>
    <w:p w14:paraId="1C80F052" w14:textId="77777777" w:rsidR="00FA08FF" w:rsidRPr="00FA08FF" w:rsidRDefault="00FA08FF" w:rsidP="00FA08FF">
      <w:pPr>
        <w:pStyle w:val="NormalWeb"/>
        <w:numPr>
          <w:ilvl w:val="0"/>
          <w:numId w:val="5"/>
        </w:numPr>
        <w:spacing w:before="0" w:beforeAutospacing="0" w:after="0" w:afterAutospacing="0"/>
        <w:jc w:val="both"/>
        <w:rPr>
          <w:color w:val="000000"/>
        </w:rPr>
      </w:pPr>
      <w:r w:rsidRPr="00FA08FF">
        <w:rPr>
          <w:color w:val="000000"/>
        </w:rPr>
        <w:t>Petition RZ-015085-2023 is a request by applicant Charles Beard for a rezoning/map amendment for parcel number 05114013A from R-3 Residential to NC - Neighborhood Center.  The property is approximately .364-acre parcel located on Rehobeth Road just south of West South Main Street.</w:t>
      </w:r>
    </w:p>
    <w:p w14:paraId="67D3BA4A" w14:textId="77777777" w:rsidR="00171F19" w:rsidRPr="00350500" w:rsidRDefault="00171F19" w:rsidP="00350500">
      <w:pPr>
        <w:pStyle w:val="Default"/>
        <w:rPr>
          <w:rFonts w:ascii="Times New Roman" w:hAnsi="Times New Roman" w:cs="Times New Roman"/>
        </w:rPr>
      </w:pPr>
    </w:p>
    <w:p w14:paraId="67B53A9F" w14:textId="77777777" w:rsidR="00350500" w:rsidRPr="00350500" w:rsidRDefault="00350500" w:rsidP="00350500">
      <w:pPr>
        <w:jc w:val="both"/>
        <w:rPr>
          <w:rFonts w:ascii="Times New Roman" w:hAnsi="Times New Roman"/>
          <w:sz w:val="24"/>
          <w:szCs w:val="24"/>
        </w:rPr>
      </w:pPr>
      <w:r w:rsidRPr="00350500">
        <w:rPr>
          <w:rFonts w:ascii="Times New Roman" w:hAnsi="Times New Roman"/>
          <w:sz w:val="24"/>
          <w:szCs w:val="24"/>
        </w:rPr>
        <w:t>The public is invited to attend the hearing. Substantial changes may occur to the request based on comments from the Public Hearing. The Board of Commissioners reserves the right to recess the public hearing to another place and time. For further information regarding the cases listed above, please contact the Town of Waxhaw Planning and Inspections Department at (704) 843-2195.</w:t>
      </w:r>
    </w:p>
    <w:p w14:paraId="2E96D09C" w14:textId="77777777" w:rsidR="00350500" w:rsidRPr="00350500" w:rsidRDefault="00350500" w:rsidP="00350500">
      <w:pPr>
        <w:jc w:val="both"/>
        <w:rPr>
          <w:rFonts w:ascii="Times New Roman" w:hAnsi="Times New Roman"/>
          <w:sz w:val="24"/>
          <w:szCs w:val="24"/>
        </w:rPr>
      </w:pPr>
    </w:p>
    <w:p w14:paraId="6ACDCB42" w14:textId="77777777" w:rsidR="00350500" w:rsidRPr="00350500" w:rsidRDefault="00350500" w:rsidP="00350500">
      <w:pPr>
        <w:jc w:val="both"/>
        <w:rPr>
          <w:rFonts w:ascii="Times New Roman" w:hAnsi="Times New Roman"/>
          <w:sz w:val="24"/>
          <w:szCs w:val="24"/>
        </w:rPr>
      </w:pPr>
      <w:r w:rsidRPr="00350500">
        <w:rPr>
          <w:rFonts w:ascii="Times New Roman" w:hAnsi="Times New Roman"/>
          <w:sz w:val="24"/>
          <w:szCs w:val="24"/>
        </w:rPr>
        <w:t>The Town of Waxhaw does not discriminate on the basis of disability. If you need an auxiliary aid or service or other accommodations in order to attend or fully participate in this public hearing, please contact the Town Clerk at 704-843-2195 at least 48 hours prior to the meeting so that your request can be considered.</w:t>
      </w:r>
    </w:p>
    <w:p w14:paraId="73FB93F7" w14:textId="77777777" w:rsidR="00350500" w:rsidRPr="00350500" w:rsidRDefault="00350500" w:rsidP="00350500">
      <w:pPr>
        <w:jc w:val="both"/>
        <w:rPr>
          <w:rFonts w:ascii="Times New Roman" w:hAnsi="Times New Roman"/>
          <w:sz w:val="24"/>
          <w:szCs w:val="24"/>
        </w:rPr>
      </w:pPr>
    </w:p>
    <w:p w14:paraId="156867A4" w14:textId="77777777" w:rsidR="00350500" w:rsidRPr="00350500" w:rsidRDefault="00350500" w:rsidP="00350500">
      <w:pPr>
        <w:ind w:right="576"/>
        <w:jc w:val="both"/>
        <w:rPr>
          <w:rFonts w:ascii="Times New Roman" w:hAnsi="Times New Roman"/>
          <w:sz w:val="24"/>
          <w:szCs w:val="24"/>
        </w:rPr>
      </w:pPr>
      <w:r w:rsidRPr="00350500">
        <w:rPr>
          <w:rFonts w:ascii="Times New Roman" w:hAnsi="Times New Roman"/>
          <w:sz w:val="24"/>
          <w:szCs w:val="24"/>
        </w:rPr>
        <w:t>Barbie Bruce, Town Clerk</w:t>
      </w:r>
    </w:p>
    <w:p w14:paraId="615CAA42" w14:textId="77777777" w:rsidR="00350500" w:rsidRPr="00350500" w:rsidRDefault="00350500" w:rsidP="00350500">
      <w:pPr>
        <w:ind w:right="576"/>
        <w:jc w:val="both"/>
        <w:rPr>
          <w:rFonts w:ascii="Times New Roman" w:hAnsi="Times New Roman"/>
          <w:sz w:val="24"/>
          <w:szCs w:val="24"/>
        </w:rPr>
      </w:pPr>
      <w:r w:rsidRPr="00350500">
        <w:rPr>
          <w:rFonts w:ascii="Times New Roman" w:hAnsi="Times New Roman"/>
          <w:sz w:val="24"/>
          <w:szCs w:val="24"/>
        </w:rPr>
        <w:t>Town of Waxhaw, NC</w:t>
      </w:r>
    </w:p>
    <w:p w14:paraId="3AFCA235" w14:textId="36D14990" w:rsidR="00350500" w:rsidRPr="00350500" w:rsidRDefault="00FA08FF" w:rsidP="00350500">
      <w:pPr>
        <w:ind w:right="576"/>
        <w:jc w:val="both"/>
        <w:rPr>
          <w:rFonts w:ascii="Times New Roman" w:hAnsi="Times New Roman"/>
          <w:sz w:val="24"/>
          <w:szCs w:val="24"/>
        </w:rPr>
      </w:pPr>
      <w:r>
        <w:rPr>
          <w:rFonts w:ascii="Times New Roman" w:hAnsi="Times New Roman"/>
          <w:sz w:val="24"/>
          <w:szCs w:val="24"/>
        </w:rPr>
        <w:t>March 7</w:t>
      </w:r>
      <w:r w:rsidR="00273509">
        <w:rPr>
          <w:rFonts w:ascii="Times New Roman" w:hAnsi="Times New Roman"/>
          <w:sz w:val="24"/>
          <w:szCs w:val="24"/>
        </w:rPr>
        <w:t>, 2024</w:t>
      </w:r>
    </w:p>
    <w:p w14:paraId="08E7AB3E" w14:textId="77777777" w:rsidR="00350500" w:rsidRPr="00350500" w:rsidRDefault="00350500" w:rsidP="00350500">
      <w:pPr>
        <w:pBdr>
          <w:bottom w:val="dotted" w:sz="24" w:space="1" w:color="auto"/>
        </w:pBdr>
        <w:ind w:left="-900" w:right="-720"/>
        <w:jc w:val="both"/>
        <w:rPr>
          <w:rFonts w:ascii="Times New Roman" w:hAnsi="Times New Roman"/>
          <w:sz w:val="24"/>
          <w:szCs w:val="24"/>
        </w:rPr>
      </w:pPr>
    </w:p>
    <w:p w14:paraId="3AA110C9" w14:textId="77777777" w:rsidR="00350500" w:rsidRPr="00350500" w:rsidRDefault="00350500" w:rsidP="00350500">
      <w:pPr>
        <w:ind w:left="-900" w:right="-720"/>
        <w:rPr>
          <w:rFonts w:ascii="Times New Roman" w:hAnsi="Times New Roman"/>
          <w:sz w:val="24"/>
          <w:szCs w:val="24"/>
        </w:rPr>
      </w:pPr>
    </w:p>
    <w:p w14:paraId="500DCFC0" w14:textId="78A73EAA" w:rsidR="00350500" w:rsidRPr="00350500" w:rsidRDefault="00350500" w:rsidP="00350500">
      <w:pPr>
        <w:ind w:left="-990" w:right="-720"/>
        <w:jc w:val="both"/>
        <w:rPr>
          <w:rFonts w:ascii="Times New Roman" w:hAnsi="Times New Roman"/>
          <w:sz w:val="24"/>
          <w:szCs w:val="24"/>
        </w:rPr>
      </w:pPr>
      <w:r w:rsidRPr="00350500">
        <w:rPr>
          <w:rFonts w:ascii="Times New Roman" w:hAnsi="Times New Roman"/>
          <w:sz w:val="24"/>
          <w:szCs w:val="24"/>
        </w:rPr>
        <w:t xml:space="preserve">Please run in the legal section of The Charlotte Observer on </w:t>
      </w:r>
      <w:r w:rsidR="00171F19">
        <w:rPr>
          <w:rFonts w:ascii="Times New Roman" w:hAnsi="Times New Roman"/>
          <w:sz w:val="24"/>
          <w:szCs w:val="24"/>
        </w:rPr>
        <w:t>Thursday</w:t>
      </w:r>
      <w:r w:rsidR="00273509">
        <w:rPr>
          <w:rFonts w:ascii="Times New Roman" w:hAnsi="Times New Roman"/>
          <w:sz w:val="24"/>
          <w:szCs w:val="24"/>
        </w:rPr>
        <w:t xml:space="preserve">, </w:t>
      </w:r>
      <w:r w:rsidR="00FA08FF">
        <w:rPr>
          <w:rFonts w:ascii="Times New Roman" w:hAnsi="Times New Roman"/>
          <w:sz w:val="24"/>
          <w:szCs w:val="24"/>
        </w:rPr>
        <w:t>March 14</w:t>
      </w:r>
      <w:r w:rsidRPr="00350500">
        <w:rPr>
          <w:rFonts w:ascii="Times New Roman" w:hAnsi="Times New Roman"/>
          <w:sz w:val="24"/>
          <w:szCs w:val="24"/>
        </w:rPr>
        <w:t>, 202</w:t>
      </w:r>
      <w:r w:rsidR="00273509">
        <w:rPr>
          <w:rFonts w:ascii="Times New Roman" w:hAnsi="Times New Roman"/>
          <w:sz w:val="24"/>
          <w:szCs w:val="24"/>
        </w:rPr>
        <w:t>4</w:t>
      </w:r>
      <w:r w:rsidRPr="00350500">
        <w:rPr>
          <w:rFonts w:ascii="Times New Roman" w:hAnsi="Times New Roman"/>
          <w:sz w:val="24"/>
          <w:szCs w:val="24"/>
        </w:rPr>
        <w:t xml:space="preserve">, and </w:t>
      </w:r>
      <w:r w:rsidR="00171F19">
        <w:rPr>
          <w:rFonts w:ascii="Times New Roman" w:hAnsi="Times New Roman"/>
          <w:sz w:val="24"/>
          <w:szCs w:val="24"/>
        </w:rPr>
        <w:t>Thursday</w:t>
      </w:r>
      <w:r w:rsidRPr="00350500">
        <w:rPr>
          <w:rFonts w:ascii="Times New Roman" w:hAnsi="Times New Roman"/>
          <w:sz w:val="24"/>
          <w:szCs w:val="24"/>
        </w:rPr>
        <w:t xml:space="preserve">, </w:t>
      </w:r>
      <w:r w:rsidR="00FA08FF">
        <w:rPr>
          <w:rFonts w:ascii="Times New Roman" w:hAnsi="Times New Roman"/>
          <w:sz w:val="24"/>
          <w:szCs w:val="24"/>
        </w:rPr>
        <w:t>March 21</w:t>
      </w:r>
      <w:r w:rsidRPr="00350500">
        <w:rPr>
          <w:rFonts w:ascii="Times New Roman" w:hAnsi="Times New Roman"/>
          <w:sz w:val="24"/>
          <w:szCs w:val="24"/>
        </w:rPr>
        <w:t>, 202</w:t>
      </w:r>
      <w:r w:rsidR="00273509">
        <w:rPr>
          <w:rFonts w:ascii="Times New Roman" w:hAnsi="Times New Roman"/>
          <w:sz w:val="24"/>
          <w:szCs w:val="24"/>
        </w:rPr>
        <w:t>4</w:t>
      </w:r>
      <w:r w:rsidRPr="00350500">
        <w:rPr>
          <w:rFonts w:ascii="Times New Roman" w:hAnsi="Times New Roman"/>
          <w:sz w:val="24"/>
          <w:szCs w:val="24"/>
        </w:rPr>
        <w:t>. Please invoice: Town of Waxhaw, P.O. Box 6, Waxhaw, NC 28173</w:t>
      </w:r>
    </w:p>
    <w:p w14:paraId="410E58BB" w14:textId="77777777" w:rsidR="00CC5E4D" w:rsidRDefault="00CC5E4D"/>
    <w:sectPr w:rsidR="00CC5E4D" w:rsidSect="00853524">
      <w:headerReference w:type="even" r:id="rId7"/>
      <w:headerReference w:type="default" r:id="rId8"/>
      <w:footerReference w:type="even" r:id="rId9"/>
      <w:footerReference w:type="default" r:id="rId10"/>
      <w:headerReference w:type="first" r:id="rId11"/>
      <w:footerReference w:type="first" r:id="rId12"/>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B1DDA" w14:textId="77777777" w:rsidR="00853524" w:rsidRDefault="00853524" w:rsidP="00ED035B">
      <w:r>
        <w:separator/>
      </w:r>
    </w:p>
  </w:endnote>
  <w:endnote w:type="continuationSeparator" w:id="0">
    <w:p w14:paraId="52C28D80" w14:textId="77777777" w:rsidR="00853524" w:rsidRDefault="00853524" w:rsidP="00ED0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Ratio Modern">
    <w:altName w:val="Calibri"/>
    <w:panose1 w:val="02000000000000000000"/>
    <w:charset w:val="00"/>
    <w:family w:val="auto"/>
    <w:pitch w:val="variable"/>
    <w:sig w:usb0="A000002F" w:usb1="5000004A" w:usb2="00000000" w:usb3="00000000" w:csb0="0000009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8E2D7" w14:textId="77777777" w:rsidR="00202A5E" w:rsidRDefault="00202A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CAB2B" w14:textId="77777777" w:rsidR="00202A5E" w:rsidRDefault="00202A5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32A66" w14:textId="51651C8D" w:rsidR="00712F12" w:rsidRDefault="00202A5E">
    <w:pPr>
      <w:pStyle w:val="Footer"/>
    </w:pPr>
    <w:r w:rsidRPr="00827D5C">
      <w:rPr>
        <w:noProof/>
      </w:rPr>
      <w:drawing>
        <wp:anchor distT="0" distB="0" distL="114300" distR="114300" simplePos="0" relativeHeight="251663360" behindDoc="0" locked="0" layoutInCell="1" allowOverlap="1" wp14:anchorId="3A95F12F" wp14:editId="4E62751E">
          <wp:simplePos x="0" y="0"/>
          <wp:positionH relativeFrom="margin">
            <wp:posOffset>-965200</wp:posOffset>
          </wp:positionH>
          <wp:positionV relativeFrom="margin">
            <wp:posOffset>8228965</wp:posOffset>
          </wp:positionV>
          <wp:extent cx="2383155" cy="7950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2383155" cy="795020"/>
                  </a:xfrm>
                  <a:prstGeom prst="rect">
                    <a:avLst/>
                  </a:prstGeom>
                </pic:spPr>
              </pic:pic>
            </a:graphicData>
          </a:graphic>
          <wp14:sizeRelH relativeFrom="margin">
            <wp14:pctWidth>0</wp14:pctWidth>
          </wp14:sizeRelH>
          <wp14:sizeRelV relativeFrom="margin">
            <wp14:pctHeight>0</wp14:pctHeight>
          </wp14:sizeRelV>
        </wp:anchor>
      </w:drawing>
    </w:r>
    <w:r w:rsidR="00712F12">
      <w:rPr>
        <w:noProof/>
      </w:rPr>
      <w:drawing>
        <wp:anchor distT="0" distB="0" distL="114300" distR="114300" simplePos="0" relativeHeight="251655168" behindDoc="0" locked="0" layoutInCell="1" allowOverlap="1" wp14:anchorId="00DE326D" wp14:editId="61189824">
          <wp:simplePos x="0" y="0"/>
          <wp:positionH relativeFrom="column">
            <wp:posOffset>1407795</wp:posOffset>
          </wp:positionH>
          <wp:positionV relativeFrom="paragraph">
            <wp:posOffset>24765</wp:posOffset>
          </wp:positionV>
          <wp:extent cx="292100" cy="274320"/>
          <wp:effectExtent l="0" t="0" r="0" b="5080"/>
          <wp:wrapThrough wrapText="bothSides">
            <wp:wrapPolygon edited="0">
              <wp:start x="5635" y="0"/>
              <wp:lineTo x="3757" y="8000"/>
              <wp:lineTo x="5635" y="20000"/>
              <wp:lineTo x="16904" y="20000"/>
              <wp:lineTo x="16904" y="6000"/>
              <wp:lineTo x="15026" y="0"/>
              <wp:lineTo x="5635" y="0"/>
            </wp:wrapPolygon>
          </wp:wrapThrough>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92100" cy="274320"/>
                  </a:xfrm>
                  <a:prstGeom prst="rect">
                    <a:avLst/>
                  </a:prstGeom>
                </pic:spPr>
              </pic:pic>
            </a:graphicData>
          </a:graphic>
        </wp:anchor>
      </w:drawing>
    </w:r>
    <w:r w:rsidR="00712F12">
      <w:rPr>
        <w:noProof/>
      </w:rPr>
      <w:drawing>
        <wp:anchor distT="0" distB="0" distL="114300" distR="114300" simplePos="0" relativeHeight="251656192" behindDoc="0" locked="0" layoutInCell="1" allowOverlap="1" wp14:anchorId="496B676E" wp14:editId="4193E081">
          <wp:simplePos x="0" y="0"/>
          <wp:positionH relativeFrom="column">
            <wp:posOffset>2601595</wp:posOffset>
          </wp:positionH>
          <wp:positionV relativeFrom="paragraph">
            <wp:posOffset>24765</wp:posOffset>
          </wp:positionV>
          <wp:extent cx="292100" cy="274320"/>
          <wp:effectExtent l="0" t="0" r="0" b="0"/>
          <wp:wrapThrough wrapText="bothSides">
            <wp:wrapPolygon edited="0">
              <wp:start x="3757" y="2000"/>
              <wp:lineTo x="1878" y="18000"/>
              <wp:lineTo x="18783" y="18000"/>
              <wp:lineTo x="18783" y="8000"/>
              <wp:lineTo x="16904" y="2000"/>
              <wp:lineTo x="3757" y="200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92100" cy="274320"/>
                  </a:xfrm>
                  <a:prstGeom prst="rect">
                    <a:avLst/>
                  </a:prstGeom>
                </pic:spPr>
              </pic:pic>
            </a:graphicData>
          </a:graphic>
        </wp:anchor>
      </w:drawing>
    </w:r>
    <w:r w:rsidR="00712F12">
      <w:rPr>
        <w:noProof/>
      </w:rPr>
      <w:drawing>
        <wp:anchor distT="0" distB="0" distL="114300" distR="114300" simplePos="0" relativeHeight="251657216" behindDoc="0" locked="0" layoutInCell="1" allowOverlap="1" wp14:anchorId="1B59ECEB" wp14:editId="30E44E12">
          <wp:simplePos x="0" y="0"/>
          <wp:positionH relativeFrom="column">
            <wp:posOffset>4887595</wp:posOffset>
          </wp:positionH>
          <wp:positionV relativeFrom="paragraph">
            <wp:posOffset>24765</wp:posOffset>
          </wp:positionV>
          <wp:extent cx="292100" cy="274320"/>
          <wp:effectExtent l="0" t="0" r="0" b="0"/>
          <wp:wrapThrough wrapText="bothSides">
            <wp:wrapPolygon edited="0">
              <wp:start x="3757" y="2000"/>
              <wp:lineTo x="5635" y="18000"/>
              <wp:lineTo x="15026" y="18000"/>
              <wp:lineTo x="16904" y="2000"/>
              <wp:lineTo x="3757" y="200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92100" cy="274320"/>
                  </a:xfrm>
                  <a:prstGeom prst="rect">
                    <a:avLst/>
                  </a:prstGeom>
                </pic:spPr>
              </pic:pic>
            </a:graphicData>
          </a:graphic>
        </wp:anchor>
      </w:drawing>
    </w:r>
    <w:r w:rsidR="00712F12">
      <w:rPr>
        <w:noProof/>
      </w:rPr>
      <w:drawing>
        <wp:anchor distT="0" distB="0" distL="114300" distR="114300" simplePos="0" relativeHeight="251658240" behindDoc="0" locked="0" layoutInCell="1" allowOverlap="1" wp14:anchorId="0D3DF56F" wp14:editId="392739E1">
          <wp:simplePos x="0" y="0"/>
          <wp:positionH relativeFrom="column">
            <wp:posOffset>3744595</wp:posOffset>
          </wp:positionH>
          <wp:positionV relativeFrom="paragraph">
            <wp:posOffset>24765</wp:posOffset>
          </wp:positionV>
          <wp:extent cx="292100" cy="274320"/>
          <wp:effectExtent l="0" t="0" r="0" b="5080"/>
          <wp:wrapThrough wrapText="bothSides">
            <wp:wrapPolygon edited="0">
              <wp:start x="3757" y="2000"/>
              <wp:lineTo x="3757" y="8000"/>
              <wp:lineTo x="5635" y="20000"/>
              <wp:lineTo x="15026" y="20000"/>
              <wp:lineTo x="16904" y="16000"/>
              <wp:lineTo x="16904" y="2000"/>
              <wp:lineTo x="3757" y="200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92100" cy="274320"/>
                  </a:xfrm>
                  <a:prstGeom prst="rect">
                    <a:avLst/>
                  </a:prstGeom>
                </pic:spPr>
              </pic:pic>
            </a:graphicData>
          </a:graphic>
        </wp:anchor>
      </w:drawing>
    </w:r>
    <w:r w:rsidR="00712F12">
      <w:rPr>
        <w:noProof/>
      </w:rPr>
      <mc:AlternateContent>
        <mc:Choice Requires="wps">
          <w:drawing>
            <wp:anchor distT="0" distB="0" distL="114300" distR="114300" simplePos="0" relativeHeight="251659264" behindDoc="0" locked="0" layoutInCell="1" allowOverlap="1" wp14:anchorId="3D510FA5" wp14:editId="702E3EAC">
              <wp:simplePos x="0" y="0"/>
              <wp:positionH relativeFrom="column">
                <wp:posOffset>5179695</wp:posOffset>
              </wp:positionH>
              <wp:positionV relativeFrom="paragraph">
                <wp:posOffset>70485</wp:posOffset>
              </wp:positionV>
              <wp:extent cx="1110615" cy="274320"/>
              <wp:effectExtent l="0" t="0" r="6985" b="5080"/>
              <wp:wrapThrough wrapText="bothSides">
                <wp:wrapPolygon edited="0">
                  <wp:start x="0" y="0"/>
                  <wp:lineTo x="0" y="20000"/>
                  <wp:lineTo x="21242" y="20000"/>
                  <wp:lineTo x="21242" y="0"/>
                  <wp:lineTo x="0" y="0"/>
                </wp:wrapPolygon>
              </wp:wrapThrough>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27432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673D994" w14:textId="77777777" w:rsidR="008809A8" w:rsidRDefault="008809A8" w:rsidP="00ED035B">
                          <w:pPr>
                            <w:spacing w:line="216" w:lineRule="auto"/>
                            <w:rPr>
                              <w:rFonts w:ascii="Ratio Modern" w:hAnsi="Ratio Modern" w:cs="Open Sans"/>
                              <w:sz w:val="14"/>
                              <w:szCs w:val="14"/>
                            </w:rPr>
                          </w:pPr>
                          <w:r>
                            <w:rPr>
                              <w:rFonts w:ascii="Ratio Modern" w:hAnsi="Ratio Modern" w:cs="Open Sans"/>
                              <w:sz w:val="14"/>
                              <w:szCs w:val="14"/>
                            </w:rPr>
                            <w:t>P.O. Box 6</w:t>
                          </w:r>
                        </w:p>
                        <w:p w14:paraId="456EDBB5" w14:textId="77777777" w:rsidR="008809A8" w:rsidRPr="00072330" w:rsidRDefault="008809A8" w:rsidP="00ED035B">
                          <w:pPr>
                            <w:spacing w:line="216" w:lineRule="auto"/>
                            <w:rPr>
                              <w:rFonts w:ascii="Ratio Modern" w:hAnsi="Ratio Modern" w:cs="Open Sans"/>
                              <w:sz w:val="14"/>
                              <w:szCs w:val="14"/>
                            </w:rPr>
                          </w:pPr>
                          <w:r>
                            <w:rPr>
                              <w:rFonts w:ascii="Ratio Modern" w:hAnsi="Ratio Modern" w:cs="Open Sans"/>
                              <w:sz w:val="14"/>
                              <w:szCs w:val="14"/>
                            </w:rPr>
                            <w:t>1150 North Broome St</w:t>
                          </w:r>
                        </w:p>
                        <w:p w14:paraId="48EF7988" w14:textId="77777777" w:rsidR="008809A8" w:rsidRPr="00072330" w:rsidRDefault="008809A8" w:rsidP="00ED035B">
                          <w:pPr>
                            <w:spacing w:line="216" w:lineRule="auto"/>
                            <w:rPr>
                              <w:rFonts w:ascii="Ratio Modern" w:hAnsi="Ratio Modern" w:cs="Open Sans"/>
                              <w:sz w:val="14"/>
                              <w:szCs w:val="14"/>
                            </w:rPr>
                          </w:pPr>
                          <w:r w:rsidRPr="00072330">
                            <w:rPr>
                              <w:rFonts w:ascii="Ratio Modern" w:hAnsi="Ratio Modern" w:cs="Open Sans"/>
                              <w:sz w:val="14"/>
                              <w:szCs w:val="14"/>
                            </w:rPr>
                            <w:t>Waxhaw, NC 28173</w:t>
                          </w:r>
                        </w:p>
                      </w:txbxContent>
                    </wps:txbx>
                    <wps:bodyPr rot="0" vert="horz" wrap="square" lIns="0" tIns="0" rIns="0" bIns="0" anchor="t" anchorCtr="0" upright="1">
                      <a:noAutofit/>
                    </wps:bodyPr>
                  </wps:wsp>
                </a:graphicData>
              </a:graphic>
            </wp:anchor>
          </w:drawing>
        </mc:Choice>
        <mc:Fallback>
          <w:pict>
            <v:shapetype w14:anchorId="3D510FA5" id="_x0000_t202" coordsize="21600,21600" o:spt="202" path="m,l,21600r21600,l21600,xe">
              <v:stroke joinstyle="miter"/>
              <v:path gradientshapeok="t" o:connecttype="rect"/>
            </v:shapetype>
            <v:shape id="Text Box 22" o:spid="_x0000_s1026" type="#_x0000_t202" style="position:absolute;margin-left:407.85pt;margin-top:5.55pt;width:87.45pt;height:21.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RH1gEAAJEDAAAOAAAAZHJzL2Uyb0RvYy54bWysU8Fu1DAQvSPxD5bvbDYLFBRttiqtipAK&#10;RSr9gIljJxGJx4y9myxfz9jZbIHeEBdrbI/fvPdmvL2chl4cNPkObSnz1VoKbRXWnW1K+fjt9tV7&#10;KXwAW0OPVpfyqL283L18sR1doTfYYl9rEgxifTG6UrYhuCLLvGr1AH6FTlu+NEgDBN5Sk9UEI6MP&#10;fbZZry+yEal2hEp7z6c386XcJXxjtAr3xngdRF9K5hbSSmmt4prttlA0BK7t1IkG/AOLATrLRc9Q&#10;NxBA7Kl7BjV0itCjCSuFQ4bGdEonDawmX/+l5qEFp5MWNse7s03+/8GqL4cH95VEmD7gxA1MIry7&#10;Q/XdC4vXLdhGXxHh2GqouXAeLctG54vT02i1L3wEqcbPWHOTYR8wAU2GhugK6xSMzg04nk3XUxAq&#10;lszz9UX+VgrFd5t3b15vUlcyKJbXjnz4qHEQMSglcVMTOhzufIhsoFhSYjGLt13fp8b29o8DTown&#10;iX0kPFMPUzVxdlRRYX1kHYTznPBcc9Ai/ZRi5Bkppf+xB9JS9J8sexEHagloCaolAKv4aSmDFHN4&#10;HebB2zvqmpaRZ7ctXrFfpktSnliceHLfk8LTjMbB+n2fsp5+0u4XAAAA//8DAFBLAwQUAAYACAAA&#10;ACEAiZe7od8AAAAJAQAADwAAAGRycy9kb3ducmV2LnhtbEyPwU7DMBBE70j8g7VI3KgdoKFJ41QV&#10;ghMSIg2HHp14m1iN1yF22/D3mBMcV/M087bYzHZgZ5y8cSQhWQhgSK3ThjoJn/Xr3QqYD4q0Ghyh&#10;hG/0sCmvrwqVa3ehCs+70LFYQj5XEvoQxpxz3/ZolV+4ESlmBzdZFeI5dVxP6hLL7cDvhUi5VYbi&#10;Qq9GfO6xPe5OVsJ2T9WL+XpvPqpDZeo6E/SWHqW8vZm3a2AB5/AHw69+VIcyOjXuRNqzQcIqWT5F&#10;NAZJAiwCWSZSYI2E5eMD8LLg/z8ofwAAAP//AwBQSwECLQAUAAYACAAAACEAtoM4kv4AAADhAQAA&#10;EwAAAAAAAAAAAAAAAAAAAAAAW0NvbnRlbnRfVHlwZXNdLnhtbFBLAQItABQABgAIAAAAIQA4/SH/&#10;1gAAAJQBAAALAAAAAAAAAAAAAAAAAC8BAABfcmVscy8ucmVsc1BLAQItABQABgAIAAAAIQCgRxRH&#10;1gEAAJEDAAAOAAAAAAAAAAAAAAAAAC4CAABkcnMvZTJvRG9jLnhtbFBLAQItABQABgAIAAAAIQCJ&#10;l7uh3wAAAAkBAAAPAAAAAAAAAAAAAAAAADAEAABkcnMvZG93bnJldi54bWxQSwUGAAAAAAQABADz&#10;AAAAPAUAAAAA&#10;" filled="f" stroked="f">
              <v:textbox inset="0,0,0,0">
                <w:txbxContent>
                  <w:p w14:paraId="2673D994" w14:textId="77777777" w:rsidR="008809A8" w:rsidRDefault="008809A8" w:rsidP="00ED035B">
                    <w:pPr>
                      <w:spacing w:line="216" w:lineRule="auto"/>
                      <w:rPr>
                        <w:rFonts w:ascii="Ratio Modern" w:hAnsi="Ratio Modern" w:cs="Open Sans"/>
                        <w:sz w:val="14"/>
                        <w:szCs w:val="14"/>
                      </w:rPr>
                    </w:pPr>
                    <w:r>
                      <w:rPr>
                        <w:rFonts w:ascii="Ratio Modern" w:hAnsi="Ratio Modern" w:cs="Open Sans"/>
                        <w:sz w:val="14"/>
                        <w:szCs w:val="14"/>
                      </w:rPr>
                      <w:t>P.O. Box 6</w:t>
                    </w:r>
                  </w:p>
                  <w:p w14:paraId="456EDBB5" w14:textId="77777777" w:rsidR="008809A8" w:rsidRPr="00072330" w:rsidRDefault="008809A8" w:rsidP="00ED035B">
                    <w:pPr>
                      <w:spacing w:line="216" w:lineRule="auto"/>
                      <w:rPr>
                        <w:rFonts w:ascii="Ratio Modern" w:hAnsi="Ratio Modern" w:cs="Open Sans"/>
                        <w:sz w:val="14"/>
                        <w:szCs w:val="14"/>
                      </w:rPr>
                    </w:pPr>
                    <w:r>
                      <w:rPr>
                        <w:rFonts w:ascii="Ratio Modern" w:hAnsi="Ratio Modern" w:cs="Open Sans"/>
                        <w:sz w:val="14"/>
                        <w:szCs w:val="14"/>
                      </w:rPr>
                      <w:t>1150 North Broome St</w:t>
                    </w:r>
                  </w:p>
                  <w:p w14:paraId="48EF7988" w14:textId="77777777" w:rsidR="008809A8" w:rsidRPr="00072330" w:rsidRDefault="008809A8" w:rsidP="00ED035B">
                    <w:pPr>
                      <w:spacing w:line="216" w:lineRule="auto"/>
                      <w:rPr>
                        <w:rFonts w:ascii="Ratio Modern" w:hAnsi="Ratio Modern" w:cs="Open Sans"/>
                        <w:sz w:val="14"/>
                        <w:szCs w:val="14"/>
                      </w:rPr>
                    </w:pPr>
                    <w:r w:rsidRPr="00072330">
                      <w:rPr>
                        <w:rFonts w:ascii="Ratio Modern" w:hAnsi="Ratio Modern" w:cs="Open Sans"/>
                        <w:sz w:val="14"/>
                        <w:szCs w:val="14"/>
                      </w:rPr>
                      <w:t>Waxhaw, NC 28173</w:t>
                    </w:r>
                  </w:p>
                </w:txbxContent>
              </v:textbox>
              <w10:wrap type="through"/>
            </v:shape>
          </w:pict>
        </mc:Fallback>
      </mc:AlternateContent>
    </w:r>
    <w:r w:rsidR="00712F12">
      <w:rPr>
        <w:noProof/>
      </w:rPr>
      <mc:AlternateContent>
        <mc:Choice Requires="wps">
          <w:drawing>
            <wp:anchor distT="0" distB="0" distL="114300" distR="114300" simplePos="0" relativeHeight="251660288" behindDoc="0" locked="0" layoutInCell="1" allowOverlap="1" wp14:anchorId="3A9CE9D8" wp14:editId="4DD49A3F">
              <wp:simplePos x="0" y="0"/>
              <wp:positionH relativeFrom="column">
                <wp:posOffset>2926080</wp:posOffset>
              </wp:positionH>
              <wp:positionV relativeFrom="paragraph">
                <wp:posOffset>75565</wp:posOffset>
              </wp:positionV>
              <wp:extent cx="882015" cy="337820"/>
              <wp:effectExtent l="0" t="0" r="6985" b="17780"/>
              <wp:wrapThrough wrapText="bothSides">
                <wp:wrapPolygon edited="0">
                  <wp:start x="0" y="0"/>
                  <wp:lineTo x="0" y="21113"/>
                  <wp:lineTo x="21149" y="21113"/>
                  <wp:lineTo x="21149" y="0"/>
                  <wp:lineTo x="0" y="0"/>
                </wp:wrapPolygon>
              </wp:wrapThrough>
              <wp:docPr id="12"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3782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3DDDE032" w14:textId="77777777" w:rsidR="008809A8" w:rsidRDefault="008809A8" w:rsidP="00ED035B">
                          <w:pPr>
                            <w:spacing w:line="216" w:lineRule="auto"/>
                            <w:rPr>
                              <w:rFonts w:ascii="Ratio Modern" w:hAnsi="Ratio Modern" w:cs="Open Sans"/>
                              <w:sz w:val="14"/>
                              <w:szCs w:val="14"/>
                            </w:rPr>
                          </w:pPr>
                          <w:r>
                            <w:rPr>
                              <w:rFonts w:ascii="Ratio Modern" w:hAnsi="Ratio Modern" w:cs="Open Sans"/>
                              <w:sz w:val="14"/>
                              <w:szCs w:val="14"/>
                            </w:rPr>
                            <w:t>P. 704.843.2195</w:t>
                          </w:r>
                        </w:p>
                        <w:p w14:paraId="03EEADD1" w14:textId="77777777" w:rsidR="008809A8" w:rsidRPr="00072330" w:rsidRDefault="008809A8" w:rsidP="00ED035B">
                          <w:pPr>
                            <w:spacing w:line="216" w:lineRule="auto"/>
                            <w:rPr>
                              <w:rFonts w:ascii="Ratio Modern" w:hAnsi="Ratio Modern" w:cs="Open Sans"/>
                              <w:sz w:val="14"/>
                              <w:szCs w:val="14"/>
                            </w:rPr>
                          </w:pPr>
                          <w:r>
                            <w:rPr>
                              <w:rFonts w:ascii="Ratio Modern" w:hAnsi="Ratio Modern" w:cs="Open Sans"/>
                              <w:sz w:val="14"/>
                              <w:szCs w:val="14"/>
                            </w:rPr>
                            <w:t>F. 704.843.2196</w:t>
                          </w:r>
                        </w:p>
                      </w:txbxContent>
                    </wps:txbx>
                    <wps:bodyPr rot="0" vert="horz" wrap="square" lIns="0" tIns="0" rIns="0" bIns="0" anchor="t" anchorCtr="0" upright="1">
                      <a:noAutofit/>
                    </wps:bodyPr>
                  </wps:wsp>
                </a:graphicData>
              </a:graphic>
            </wp:anchor>
          </w:drawing>
        </mc:Choice>
        <mc:Fallback>
          <w:pict>
            <v:shape w14:anchorId="3A9CE9D8" id="Text Box 111" o:spid="_x0000_s1027" type="#_x0000_t202" style="position:absolute;margin-left:230.4pt;margin-top:5.95pt;width:69.45pt;height:26.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BX21QEAAJcDAAAOAAAAZHJzL2Uyb0RvYy54bWysU8Fu1DAQvSPxD5bvbHZbAatos1VpVYRU&#10;oFLpB0wcJ7FIPGbs3WT5esZOsqVwQ1ys8dh+896b8e5q7Dtx1OQN2kJuVmsptFVYGdsU8unb3Zut&#10;FD6AraBDqwt50l5e7V+/2g0u1xfYYldpEgxifT64QrYhuDzLvGp1D36FTls+rJF6CLylJqsIBkbv&#10;u+xivX6XDUiVI1Tae87eTodyn/DrWqvwta69DqIrJHMLaaW0lnHN9jvIGwLXGjXTgH9g0YOxXPQM&#10;dQsBxIHMX1C9UYQe67BS2GdY10bppIHVbNZ/qHlswemkhc3x7myT/3+w6svx0T2QCOMHHLmBSYR3&#10;96i+e2HxpgXb6GsiHFoNFRfeRMuywfl8fhqt9rmPIOXwGStuMhwCJqCxpj66wjoFo3MDTmfT9RiE&#10;4uR2y8rfSqH46PLyPe9SBciXx458+KixFzEoJHFPEzgc732IZCBfrsRaFu9M16W+dvZFgi/GTCIf&#10;+U7Mw1iOwlSzsqilxOrEaginaeHp5qBF+inFwJNSSP/jAKSl6D5ZdiSO1RLQEpRLAFbx00IGKabw&#10;Jkzjd3BkmpaRJ88tXrNrtUmKnlnMdLn7Seg8qXG8ft+nW8//af8LAAD//wMAUEsDBBQABgAIAAAA&#10;IQBhUrIr3gAAAAkBAAAPAAAAZHJzL2Rvd25yZXYueG1sTI/BTsMwEETvSPyDtUjcqB1EAwlxqgrB&#10;CQmRhgNHJ94mUeN1iN02/D3LCY6jGc28KTaLG8UJ5zB40pCsFAik1tuBOg0f9cvNA4gQDVkzekIN&#10;3xhgU15eFCa3/kwVnnaxE1xCITca+hinXMrQ9uhMWPkJib29n52JLOdO2tmcudyN8lapVDozEC/0&#10;ZsKnHtvD7ug0bD+peh6+3pr3al8NdZ0pek0PWl9fLdtHEBGX+BeGX3xGh5KZGn8kG8So4S5VjB7Z&#10;SDIQHFhn2T2IRkO6TkCWhfz/oPwBAAD//wMAUEsBAi0AFAAGAAgAAAAhALaDOJL+AAAA4QEAABMA&#10;AAAAAAAAAAAAAAAAAAAAAFtDb250ZW50X1R5cGVzXS54bWxQSwECLQAUAAYACAAAACEAOP0h/9YA&#10;AACUAQAACwAAAAAAAAAAAAAAAAAvAQAAX3JlbHMvLnJlbHNQSwECLQAUAAYACAAAACEAOdwV9tUB&#10;AACXAwAADgAAAAAAAAAAAAAAAAAuAgAAZHJzL2Uyb0RvYy54bWxQSwECLQAUAAYACAAAACEAYVKy&#10;K94AAAAJAQAADwAAAAAAAAAAAAAAAAAvBAAAZHJzL2Rvd25yZXYueG1sUEsFBgAAAAAEAAQA8wAA&#10;ADoFAAAAAA==&#10;" filled="f" stroked="f">
              <v:textbox inset="0,0,0,0">
                <w:txbxContent>
                  <w:p w14:paraId="3DDDE032" w14:textId="77777777" w:rsidR="008809A8" w:rsidRDefault="008809A8" w:rsidP="00ED035B">
                    <w:pPr>
                      <w:spacing w:line="216" w:lineRule="auto"/>
                      <w:rPr>
                        <w:rFonts w:ascii="Ratio Modern" w:hAnsi="Ratio Modern" w:cs="Open Sans"/>
                        <w:sz w:val="14"/>
                        <w:szCs w:val="14"/>
                      </w:rPr>
                    </w:pPr>
                    <w:r>
                      <w:rPr>
                        <w:rFonts w:ascii="Ratio Modern" w:hAnsi="Ratio Modern" w:cs="Open Sans"/>
                        <w:sz w:val="14"/>
                        <w:szCs w:val="14"/>
                      </w:rPr>
                      <w:t>P. 704.843.2195</w:t>
                    </w:r>
                  </w:p>
                  <w:p w14:paraId="03EEADD1" w14:textId="77777777" w:rsidR="008809A8" w:rsidRPr="00072330" w:rsidRDefault="008809A8" w:rsidP="00ED035B">
                    <w:pPr>
                      <w:spacing w:line="216" w:lineRule="auto"/>
                      <w:rPr>
                        <w:rFonts w:ascii="Ratio Modern" w:hAnsi="Ratio Modern" w:cs="Open Sans"/>
                        <w:sz w:val="14"/>
                        <w:szCs w:val="14"/>
                      </w:rPr>
                    </w:pPr>
                    <w:r>
                      <w:rPr>
                        <w:rFonts w:ascii="Ratio Modern" w:hAnsi="Ratio Modern" w:cs="Open Sans"/>
                        <w:sz w:val="14"/>
                        <w:szCs w:val="14"/>
                      </w:rPr>
                      <w:t>F. 704.843.2196</w:t>
                    </w:r>
                  </w:p>
                </w:txbxContent>
              </v:textbox>
              <w10:wrap type="through"/>
            </v:shape>
          </w:pict>
        </mc:Fallback>
      </mc:AlternateContent>
    </w:r>
    <w:r w:rsidR="00712F12">
      <w:rPr>
        <w:noProof/>
      </w:rPr>
      <mc:AlternateContent>
        <mc:Choice Requires="wps">
          <w:drawing>
            <wp:anchor distT="0" distB="0" distL="114300" distR="114300" simplePos="0" relativeHeight="251661312" behindDoc="0" locked="0" layoutInCell="1" allowOverlap="1" wp14:anchorId="64CEB437" wp14:editId="68CAF98E">
              <wp:simplePos x="0" y="0"/>
              <wp:positionH relativeFrom="column">
                <wp:posOffset>1668780</wp:posOffset>
              </wp:positionH>
              <wp:positionV relativeFrom="paragraph">
                <wp:posOffset>75565</wp:posOffset>
              </wp:positionV>
              <wp:extent cx="1110615" cy="337820"/>
              <wp:effectExtent l="0" t="0" r="6985" b="17780"/>
              <wp:wrapThrough wrapText="bothSides">
                <wp:wrapPolygon edited="0">
                  <wp:start x="0" y="0"/>
                  <wp:lineTo x="0" y="21113"/>
                  <wp:lineTo x="21242" y="21113"/>
                  <wp:lineTo x="21242" y="0"/>
                  <wp:lineTo x="0" y="0"/>
                </wp:wrapPolygon>
              </wp:wrapThrough>
              <wp:docPr id="13"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33782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2728187" w14:textId="77777777" w:rsidR="008809A8" w:rsidRPr="00072330" w:rsidRDefault="008809A8" w:rsidP="00ED035B">
                          <w:pPr>
                            <w:spacing w:line="216" w:lineRule="auto"/>
                            <w:rPr>
                              <w:rFonts w:ascii="Ratio Modern" w:hAnsi="Ratio Modern" w:cs="Open Sans"/>
                              <w:sz w:val="14"/>
                              <w:szCs w:val="14"/>
                            </w:rPr>
                          </w:pPr>
                          <w:r w:rsidRPr="00072330">
                            <w:rPr>
                              <w:rFonts w:ascii="Ratio Modern" w:hAnsi="Ratio Modern" w:cs="Open Sans"/>
                              <w:sz w:val="14"/>
                              <w:szCs w:val="14"/>
                            </w:rPr>
                            <w:t>Hours: Monday-Friday</w:t>
                          </w:r>
                        </w:p>
                        <w:p w14:paraId="5DE0001E" w14:textId="77777777" w:rsidR="008809A8" w:rsidRPr="00072330" w:rsidRDefault="008809A8" w:rsidP="00ED035B">
                          <w:pPr>
                            <w:spacing w:line="216" w:lineRule="auto"/>
                            <w:rPr>
                              <w:rFonts w:ascii="Ratio Modern" w:hAnsi="Ratio Modern" w:cs="Open Sans"/>
                              <w:sz w:val="14"/>
                              <w:szCs w:val="14"/>
                            </w:rPr>
                          </w:pPr>
                          <w:r>
                            <w:rPr>
                              <w:rFonts w:ascii="Ratio Modern" w:hAnsi="Ratio Modern" w:cs="Open Sans"/>
                              <w:sz w:val="14"/>
                              <w:szCs w:val="14"/>
                            </w:rPr>
                            <w:t>8</w:t>
                          </w:r>
                          <w:r w:rsidRPr="00072330">
                            <w:rPr>
                              <w:rFonts w:ascii="Ratio Modern" w:hAnsi="Ratio Modern" w:cs="Open Sans"/>
                              <w:sz w:val="14"/>
                              <w:szCs w:val="14"/>
                            </w:rPr>
                            <w:t>:00 a.m. –</w:t>
                          </w:r>
                          <w:r>
                            <w:rPr>
                              <w:rFonts w:ascii="Ratio Modern" w:hAnsi="Ratio Modern" w:cs="Open Sans"/>
                              <w:sz w:val="14"/>
                              <w:szCs w:val="14"/>
                            </w:rPr>
                            <w:t xml:space="preserve"> 5</w:t>
                          </w:r>
                          <w:r w:rsidRPr="00072330">
                            <w:rPr>
                              <w:rFonts w:ascii="Ratio Modern" w:hAnsi="Ratio Modern" w:cs="Open Sans"/>
                              <w:sz w:val="14"/>
                              <w:szCs w:val="14"/>
                            </w:rPr>
                            <w:t>:00 p.m.</w:t>
                          </w:r>
                        </w:p>
                        <w:p w14:paraId="75716433" w14:textId="77777777" w:rsidR="008809A8" w:rsidRPr="0006356F" w:rsidRDefault="008809A8" w:rsidP="00ED035B">
                          <w:pPr>
                            <w:spacing w:line="216" w:lineRule="auto"/>
                            <w:rPr>
                              <w:rFonts w:ascii="Ratio Modern" w:hAnsi="Ratio Modern" w:cs="Open Sans"/>
                              <w:sz w:val="14"/>
                            </w:rPr>
                          </w:pPr>
                        </w:p>
                      </w:txbxContent>
                    </wps:txbx>
                    <wps:bodyPr rot="0" vert="horz" wrap="square" lIns="0" tIns="0" rIns="0" bIns="0" anchor="t" anchorCtr="0" upright="1">
                      <a:noAutofit/>
                    </wps:bodyPr>
                  </wps:wsp>
                </a:graphicData>
              </a:graphic>
            </wp:anchor>
          </w:drawing>
        </mc:Choice>
        <mc:Fallback>
          <w:pict>
            <v:shape w14:anchorId="64CEB437" id="Text Box 112" o:spid="_x0000_s1028" type="#_x0000_t202" style="position:absolute;margin-left:131.4pt;margin-top:5.95pt;width:87.45pt;height:26.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DJC2QEAAJgDAAAOAAAAZHJzL2Uyb0RvYy54bWysU9tu1DAQfUfiHyy/s9lsRamizValVRFS&#10;uUilH+A4TmKReMyMd5Pl6xk7my2UN8SLNfHlzLlMttfT0IuDQbLgSpmv1lIYp6G2ri3l07f7N1dS&#10;UFCuVj04U8qjIXm9e/1qO/rCbKCDvjYoGMRRMfpSdiH4IstId2ZQtAJvHB82gIMK/IltVqMaGX3o&#10;s816fZmNgLVH0IaId+/mQ7lL+E1jdPjSNGSC6EvJ3EJaMa1VXLPdVhUtKt9ZfaKh/oHFoKzjpmeo&#10;OxWU2KP9C2qwGoGgCSsNQwZNY7VJGlhNvn6h5rFT3iQtbA75s030/2D158Oj/4oiTO9h4gCTCPIP&#10;oL+TcHDbKdeaG0QYO6NqbpxHy7LRU3F6Gq2mgiJINX6CmkNW+wAJaGpwiK6wTsHoHMDxbLqZgtCx&#10;ZZ6vL/O3Umg+u7h4d7VJqWSqWF57pPDBwCBiUUrkUBO6OjxQiGxUsVyJzRzc275Pwfbujw2+GHcS&#10;+0h4ph6mahK2LuUmSotiKqiPLAdhHhceby46wJ9SjDwqpaQfe4VGiv6jY0viXC0FLkW1FMppflrK&#10;IMVc3oZ5/vYebdsx8my6gxu2rbFJ0TOLE12OPwk9jWqcr9+/063nH2r3CwAA//8DAFBLAwQUAAYA&#10;CAAAACEA40soR98AAAAJAQAADwAAAGRycy9kb3ducmV2LnhtbEyPQU+DQBSE7yb+h80z8WYXUGmL&#10;LE1j9GRipHjocYFX2JR9i+y2xX/v86THyUxmvsk3sx3EGSdvHCmIFxEIpMa1hjoFn9Xr3QqED5pa&#10;PThCBd/oYVNcX+U6a92FSjzvQie4hHymFfQhjJmUvunRar9wIxJ7BzdZHVhOnWwnfeFyO8gkilJp&#10;tSFe6PWIzz02x93JKtjuqXwxX+/1R3koTVWtI3pLj0rd3szbJxAB5/AXhl98RoeCmWp3otaLQUGS&#10;Jowe2IjXIDjwcL9cgqgVpI8xyCKX/x8UPwAAAP//AwBQSwECLQAUAAYACAAAACEAtoM4kv4AAADh&#10;AQAAEwAAAAAAAAAAAAAAAAAAAAAAW0NvbnRlbnRfVHlwZXNdLnhtbFBLAQItABQABgAIAAAAIQA4&#10;/SH/1gAAAJQBAAALAAAAAAAAAAAAAAAAAC8BAABfcmVscy8ucmVsc1BLAQItABQABgAIAAAAIQBh&#10;sDJC2QEAAJgDAAAOAAAAAAAAAAAAAAAAAC4CAABkcnMvZTJvRG9jLnhtbFBLAQItABQABgAIAAAA&#10;IQDjSyhH3wAAAAkBAAAPAAAAAAAAAAAAAAAAADMEAABkcnMvZG93bnJldi54bWxQSwUGAAAAAAQA&#10;BADzAAAAPwUAAAAA&#10;" filled="f" stroked="f">
              <v:textbox inset="0,0,0,0">
                <w:txbxContent>
                  <w:p w14:paraId="62728187" w14:textId="77777777" w:rsidR="008809A8" w:rsidRPr="00072330" w:rsidRDefault="008809A8" w:rsidP="00ED035B">
                    <w:pPr>
                      <w:spacing w:line="216" w:lineRule="auto"/>
                      <w:rPr>
                        <w:rFonts w:ascii="Ratio Modern" w:hAnsi="Ratio Modern" w:cs="Open Sans"/>
                        <w:sz w:val="14"/>
                        <w:szCs w:val="14"/>
                      </w:rPr>
                    </w:pPr>
                    <w:r w:rsidRPr="00072330">
                      <w:rPr>
                        <w:rFonts w:ascii="Ratio Modern" w:hAnsi="Ratio Modern" w:cs="Open Sans"/>
                        <w:sz w:val="14"/>
                        <w:szCs w:val="14"/>
                      </w:rPr>
                      <w:t>Hours: Monday-Friday</w:t>
                    </w:r>
                  </w:p>
                  <w:p w14:paraId="5DE0001E" w14:textId="77777777" w:rsidR="008809A8" w:rsidRPr="00072330" w:rsidRDefault="008809A8" w:rsidP="00ED035B">
                    <w:pPr>
                      <w:spacing w:line="216" w:lineRule="auto"/>
                      <w:rPr>
                        <w:rFonts w:ascii="Ratio Modern" w:hAnsi="Ratio Modern" w:cs="Open Sans"/>
                        <w:sz w:val="14"/>
                        <w:szCs w:val="14"/>
                      </w:rPr>
                    </w:pPr>
                    <w:r>
                      <w:rPr>
                        <w:rFonts w:ascii="Ratio Modern" w:hAnsi="Ratio Modern" w:cs="Open Sans"/>
                        <w:sz w:val="14"/>
                        <w:szCs w:val="14"/>
                      </w:rPr>
                      <w:t>8</w:t>
                    </w:r>
                    <w:r w:rsidRPr="00072330">
                      <w:rPr>
                        <w:rFonts w:ascii="Ratio Modern" w:hAnsi="Ratio Modern" w:cs="Open Sans"/>
                        <w:sz w:val="14"/>
                        <w:szCs w:val="14"/>
                      </w:rPr>
                      <w:t>:00 a.m. –</w:t>
                    </w:r>
                    <w:r>
                      <w:rPr>
                        <w:rFonts w:ascii="Ratio Modern" w:hAnsi="Ratio Modern" w:cs="Open Sans"/>
                        <w:sz w:val="14"/>
                        <w:szCs w:val="14"/>
                      </w:rPr>
                      <w:t xml:space="preserve"> 5</w:t>
                    </w:r>
                    <w:r w:rsidRPr="00072330">
                      <w:rPr>
                        <w:rFonts w:ascii="Ratio Modern" w:hAnsi="Ratio Modern" w:cs="Open Sans"/>
                        <w:sz w:val="14"/>
                        <w:szCs w:val="14"/>
                      </w:rPr>
                      <w:t>:00 p.m.</w:t>
                    </w:r>
                  </w:p>
                  <w:p w14:paraId="75716433" w14:textId="77777777" w:rsidR="008809A8" w:rsidRPr="0006356F" w:rsidRDefault="008809A8" w:rsidP="00ED035B">
                    <w:pPr>
                      <w:spacing w:line="216" w:lineRule="auto"/>
                      <w:rPr>
                        <w:rFonts w:ascii="Ratio Modern" w:hAnsi="Ratio Modern" w:cs="Open Sans"/>
                        <w:sz w:val="14"/>
                      </w:rPr>
                    </w:pPr>
                  </w:p>
                </w:txbxContent>
              </v:textbox>
              <w10:wrap type="through"/>
            </v:shape>
          </w:pict>
        </mc:Fallback>
      </mc:AlternateContent>
    </w:r>
    <w:r w:rsidR="00712F12">
      <w:rPr>
        <w:noProof/>
      </w:rPr>
      <mc:AlternateContent>
        <mc:Choice Requires="wps">
          <w:drawing>
            <wp:anchor distT="0" distB="0" distL="114300" distR="114300" simplePos="0" relativeHeight="251662336" behindDoc="0" locked="0" layoutInCell="1" allowOverlap="1" wp14:anchorId="227461AF" wp14:editId="3762EA80">
              <wp:simplePos x="0" y="0"/>
              <wp:positionH relativeFrom="column">
                <wp:posOffset>4069080</wp:posOffset>
              </wp:positionH>
              <wp:positionV relativeFrom="paragraph">
                <wp:posOffset>24765</wp:posOffset>
              </wp:positionV>
              <wp:extent cx="767715" cy="337820"/>
              <wp:effectExtent l="0" t="0" r="19685" b="17780"/>
              <wp:wrapThrough wrapText="bothSides">
                <wp:wrapPolygon edited="0">
                  <wp:start x="0" y="0"/>
                  <wp:lineTo x="0" y="21113"/>
                  <wp:lineTo x="21439" y="21113"/>
                  <wp:lineTo x="21439" y="0"/>
                  <wp:lineTo x="0" y="0"/>
                </wp:wrapPolygon>
              </wp:wrapThrough>
              <wp:docPr id="1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33782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86F0B9E" w14:textId="77777777" w:rsidR="008809A8" w:rsidRDefault="008809A8" w:rsidP="00ED035B">
                          <w:pPr>
                            <w:spacing w:line="216" w:lineRule="auto"/>
                            <w:rPr>
                              <w:rFonts w:ascii="Ratio Modern" w:hAnsi="Ratio Modern" w:cs="Open Sans"/>
                              <w:sz w:val="14"/>
                              <w:szCs w:val="14"/>
                            </w:rPr>
                          </w:pPr>
                          <w:r>
                            <w:rPr>
                              <w:rFonts w:ascii="Ratio Modern" w:hAnsi="Ratio Modern" w:cs="Open Sans"/>
                              <w:sz w:val="14"/>
                              <w:szCs w:val="14"/>
                            </w:rPr>
                            <w:t xml:space="preserve"> </w:t>
                          </w:r>
                        </w:p>
                        <w:p w14:paraId="271D6E30" w14:textId="77777777" w:rsidR="008809A8" w:rsidRPr="00072330" w:rsidRDefault="008809A8" w:rsidP="00ED035B">
                          <w:pPr>
                            <w:spacing w:line="216" w:lineRule="auto"/>
                            <w:rPr>
                              <w:rFonts w:ascii="Ratio Modern" w:hAnsi="Ratio Modern" w:cs="Open Sans"/>
                              <w:sz w:val="14"/>
                              <w:szCs w:val="14"/>
                            </w:rPr>
                          </w:pPr>
                          <w:r>
                            <w:rPr>
                              <w:rFonts w:ascii="Ratio Modern" w:hAnsi="Ratio Modern" w:cs="Open Sans"/>
                              <w:sz w:val="14"/>
                              <w:szCs w:val="14"/>
                            </w:rPr>
                            <w:t>www.waxhaw.com</w:t>
                          </w:r>
                        </w:p>
                      </w:txbxContent>
                    </wps:txbx>
                    <wps:bodyPr rot="0" vert="horz" wrap="square" lIns="0" tIns="0" rIns="0" bIns="0" anchor="t" anchorCtr="0" upright="1">
                      <a:noAutofit/>
                    </wps:bodyPr>
                  </wps:wsp>
                </a:graphicData>
              </a:graphic>
            </wp:anchor>
          </w:drawing>
        </mc:Choice>
        <mc:Fallback>
          <w:pict>
            <v:shape w14:anchorId="227461AF" id="Text Box 113" o:spid="_x0000_s1029" type="#_x0000_t202" style="position:absolute;margin-left:320.4pt;margin-top:1.95pt;width:60.45pt;height:26.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unN2gEAAJcDAAAOAAAAZHJzL2Uyb0RvYy54bWysU8Fu2zAMvQ/YPwi6L05SrCmMOEXXosOA&#10;bivQ9QNoWbaF2aJGKbGzrx8lx+m63YZdBIqSHt97pLbXY9+JgyZv0BZytVhKoa3CytimkM/f7t9d&#10;SeED2Ao6tLqQR+3l9e7tm+3gcr3GFrtKk2AQ6/PBFbINweVZ5lWre/ALdNryYY3UQ+AtNVlFMDB6&#10;32Xr5fIyG5AqR6i095y9mw7lLuHXtVbha117HURXSOYW0kppLeOa7baQNwSuNepEA/6BRQ/GctEz&#10;1B0EEHsyf0H1RhF6rMNCYZ9hXRulkwZWs1r+oeapBaeTFjbHu7NN/v/Bqi+HJ/dIIowfcOQGJhHe&#10;PaD67oXF2xZso2+IcGg1VFx4FS3LBufz09Notc99BCmHz1hxk2EfMAGNNfXRFdYpGJ0bcDybrscg&#10;FCc3l5vN6r0Uio8uLjZX69SUDPL5sSMfPmrsRQwKSdzTBA6HBx8iGcjnK7GWxXvTdamvnX2V4Isx&#10;k8hHvhPzMJajMBUXj8qilhKrI6shnKaFp5uDFumnFANPSiH9jz2QlqL7ZNmROFZzQHNQzgFYxU8L&#10;GaSYwtswjd/ekWlaRp48t3jDrtUmKXphcaLL3U9CT5Max+v3fbr18p92vwAAAP//AwBQSwMEFAAG&#10;AAgAAAAhAB1Jer/fAAAACAEAAA8AAABkcnMvZG93bnJldi54bWxMj81OwzAQhO9IvIO1SNyoHX6S&#10;Ns2mqhCckBBpOHB0YjexGq9D7Lbh7TGnchzNaOabYjPbgZ305I0jhGQhgGlqnTLUIXzWr3dLYD5I&#10;UnJwpBF+tIdNeX1VyFy5M1X6tAsdiyXkc4nQhzDmnPu211b6hRs1RW/vJitDlFPH1STPsdwO/F6I&#10;lFtpKC70ctTPvW4Pu6NF2H5R9WK+35uPal+Zul4JeksPiLc383YNLOg5XMLwhx/RoYxMjTuS8mxA&#10;SB9FRA8IDytg0c/SJAPWIDxlCfCy4P8PlL8AAAD//wMAUEsBAi0AFAAGAAgAAAAhALaDOJL+AAAA&#10;4QEAABMAAAAAAAAAAAAAAAAAAAAAAFtDb250ZW50X1R5cGVzXS54bWxQSwECLQAUAAYACAAAACEA&#10;OP0h/9YAAACUAQAACwAAAAAAAAAAAAAAAAAvAQAAX3JlbHMvLnJlbHNQSwECLQAUAAYACAAAACEA&#10;dMbpzdoBAACXAwAADgAAAAAAAAAAAAAAAAAuAgAAZHJzL2Uyb0RvYy54bWxQSwECLQAUAAYACAAA&#10;ACEAHUl6v98AAAAIAQAADwAAAAAAAAAAAAAAAAA0BAAAZHJzL2Rvd25yZXYueG1sUEsFBgAAAAAE&#10;AAQA8wAAAEAFAAAAAA==&#10;" filled="f" stroked="f">
              <v:textbox inset="0,0,0,0">
                <w:txbxContent>
                  <w:p w14:paraId="086F0B9E" w14:textId="77777777" w:rsidR="008809A8" w:rsidRDefault="008809A8" w:rsidP="00ED035B">
                    <w:pPr>
                      <w:spacing w:line="216" w:lineRule="auto"/>
                      <w:rPr>
                        <w:rFonts w:ascii="Ratio Modern" w:hAnsi="Ratio Modern" w:cs="Open Sans"/>
                        <w:sz w:val="14"/>
                        <w:szCs w:val="14"/>
                      </w:rPr>
                    </w:pPr>
                    <w:r>
                      <w:rPr>
                        <w:rFonts w:ascii="Ratio Modern" w:hAnsi="Ratio Modern" w:cs="Open Sans"/>
                        <w:sz w:val="14"/>
                        <w:szCs w:val="14"/>
                      </w:rPr>
                      <w:t xml:space="preserve"> </w:t>
                    </w:r>
                  </w:p>
                  <w:p w14:paraId="271D6E30" w14:textId="77777777" w:rsidR="008809A8" w:rsidRPr="00072330" w:rsidRDefault="008809A8" w:rsidP="00ED035B">
                    <w:pPr>
                      <w:spacing w:line="216" w:lineRule="auto"/>
                      <w:rPr>
                        <w:rFonts w:ascii="Ratio Modern" w:hAnsi="Ratio Modern" w:cs="Open Sans"/>
                        <w:sz w:val="14"/>
                        <w:szCs w:val="14"/>
                      </w:rPr>
                    </w:pPr>
                    <w:r>
                      <w:rPr>
                        <w:rFonts w:ascii="Ratio Modern" w:hAnsi="Ratio Modern" w:cs="Open Sans"/>
                        <w:sz w:val="14"/>
                        <w:szCs w:val="14"/>
                      </w:rPr>
                      <w:t>www.waxhaw.com</w:t>
                    </w:r>
                  </w:p>
                </w:txbxContent>
              </v:textbox>
              <w10:wrap type="through"/>
            </v:shape>
          </w:pict>
        </mc:Fallback>
      </mc:AlternateContent>
    </w:r>
    <w:r w:rsidR="00712F12">
      <w:rPr>
        <w:noProof/>
      </w:rPr>
      <mc:AlternateContent>
        <mc:Choice Requires="wps">
          <w:drawing>
            <wp:anchor distT="0" distB="0" distL="114300" distR="114300" simplePos="0" relativeHeight="251654144" behindDoc="0" locked="0" layoutInCell="1" allowOverlap="1" wp14:anchorId="0AF292B5" wp14:editId="7BEE4B3A">
              <wp:simplePos x="0" y="0"/>
              <wp:positionH relativeFrom="column">
                <wp:posOffset>1473835</wp:posOffset>
              </wp:positionH>
              <wp:positionV relativeFrom="paragraph">
                <wp:posOffset>-161925</wp:posOffset>
              </wp:positionV>
              <wp:extent cx="4800600" cy="525780"/>
              <wp:effectExtent l="0" t="0" r="0" b="7620"/>
              <wp:wrapThrough wrapText="bothSides">
                <wp:wrapPolygon edited="0">
                  <wp:start x="0" y="0"/>
                  <wp:lineTo x="0" y="20870"/>
                  <wp:lineTo x="21486" y="20870"/>
                  <wp:lineTo x="21486" y="0"/>
                  <wp:lineTo x="0" y="0"/>
                </wp:wrapPolygon>
              </wp:wrapThrough>
              <wp:docPr id="6" name="Rectangle 6"/>
              <wp:cNvGraphicFramePr/>
              <a:graphic xmlns:a="http://schemas.openxmlformats.org/drawingml/2006/main">
                <a:graphicData uri="http://schemas.microsoft.com/office/word/2010/wordprocessingShape">
                  <wps:wsp>
                    <wps:cNvSpPr/>
                    <wps:spPr>
                      <a:xfrm>
                        <a:off x="0" y="0"/>
                        <a:ext cx="4800600" cy="525780"/>
                      </a:xfrm>
                      <a:prstGeom prst="rect">
                        <a:avLst/>
                      </a:prstGeom>
                      <a:solidFill>
                        <a:schemeClr val="bg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253CD1AB" id="Rectangle 6" o:spid="_x0000_s1026" style="position:absolute;margin-left:116.05pt;margin-top:-12.75pt;width:378pt;height:41.4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xHYewIAAG8FAAAOAAAAZHJzL2Uyb0RvYy54bWysVEtrGzEQvhf6H4Tuzdqu8zJZB5OQUgiJ&#10;SVJylrWSvSBp1JHstfvrO9Ku124aCJRedmc037wfV9dba9hGYajBlXx4MuBMOQlV7ZYl//Fy9+WC&#10;sxCFq4QBp0q+U4FfTz9/umr8RI1gBaZSyMiIC5PGl3wVo58URZArZUU4Aa8cCTWgFZFYXBYVioas&#10;W1OMBoOzogGsPIJUIdDrbSvk02xfayXjo9ZBRWZKTrHF/MX8XaRvMb0SkyUKv6plF4b4hyisqB05&#10;7U3diijYGuu/TNlaIgTQ8USCLUDrWqqcA2UzHLzJ5nklvMq5UHGC78sU/p9Z+bCZI6urkp9x5oSl&#10;Fj1R0YRbGsXOUnkaHyaEevZz7LhAZMp1q9GmP2XBtrmku76kahuZpMfxBTVpQJWXJDsdnZ5f5JoX&#10;B22PIX5TYFkiSo7kPVdSbO5DJI8E3UOSswCmru5qYzKTxkTdGGQbQQ1eLIcpYtL4A2VcwjpIWq24&#10;fVF5PjovKc02sUzFnVFJy7gnpak+lMowh5Un8+BSSKlc3LvN6KSmyVWv+PVjxQ6fVNuoeuXRx8q9&#10;RvYMLvbKtnaA7xkwfci6xVPVjvJO5AKqHY0GQrszwcu7mjp0L0KcC6QloabS4sdH+mgDTcmhozhb&#10;Af567z3haXZJyllDS1fy8HMtUHFmvjua6svheJy2NDPj0/MRMXgsWRxL3NreALV9SCfGy0wmfDR7&#10;UiPYV7oPs+SVRMJJ8l1yGXHP3MT2GNCFkWo2yzDaTC/ivXv2ct/1NIEv21eBvhvTSAP+APsFFZM3&#10;09piUz8czNYRdJ1H+VDXrt601XleuwuUzsYxn1GHOzn9DQAA//8DAFBLAwQUAAYACAAAACEAtlkJ&#10;dOEAAAAKAQAADwAAAGRycy9kb3ducmV2LnhtbEyPwU7DMAyG70i8Q2Qkblu6ToXS1Z3GJA4IkMbg&#10;sKPXZG21xilN1nU8PeEER9uffn9/vhxNKwbdu8YywmwagdBcWtVwhfD58TRJQThPrKi1rBEu2sGy&#10;uL7KKVP2zO962PpKhBB2GSHU3neZlK6stSE3tZ3mcDvY3pAPY19J1dM5hJtWxlF0Jw01HD7U1Ol1&#10;rcvj9mQQHl/fXoYNf6nD+Jxsvr1dE+0uiLc342oBwuvR/8Hwqx/UoQhOe3ti5USLEM/jWUARJnGS&#10;gAjEQ5qGzR4huZ+DLHL5v0LxAwAA//8DAFBLAQItABQABgAIAAAAIQC2gziS/gAAAOEBAAATAAAA&#10;AAAAAAAAAAAAAAAAAABbQ29udGVudF9UeXBlc10ueG1sUEsBAi0AFAAGAAgAAAAhADj9If/WAAAA&#10;lAEAAAsAAAAAAAAAAAAAAAAALwEAAF9yZWxzLy5yZWxzUEsBAi0AFAAGAAgAAAAhAK+/Edh7AgAA&#10;bwUAAA4AAAAAAAAAAAAAAAAALgIAAGRycy9lMm9Eb2MueG1sUEsBAi0AFAAGAAgAAAAhALZZCXTh&#10;AAAACgEAAA8AAAAAAAAAAAAAAAAA1QQAAGRycy9kb3ducmV2LnhtbFBLBQYAAAAABAAEAPMAAADj&#10;BQAAAAA=&#10;" fillcolor="white [3212]" stroked="f">
              <w10:wrap type="through"/>
            </v:rect>
          </w:pict>
        </mc:Fallback>
      </mc:AlternateContent>
    </w:r>
    <w:r w:rsidR="00712F12">
      <w:rPr>
        <w:noProof/>
      </w:rPr>
      <mc:AlternateContent>
        <mc:Choice Requires="wps">
          <w:drawing>
            <wp:anchor distT="0" distB="0" distL="114300" distR="114300" simplePos="0" relativeHeight="251653120" behindDoc="0" locked="0" layoutInCell="1" allowOverlap="1" wp14:anchorId="47A539F2" wp14:editId="2F0532C0">
              <wp:simplePos x="0" y="0"/>
              <wp:positionH relativeFrom="column">
                <wp:posOffset>1477645</wp:posOffset>
              </wp:positionH>
              <wp:positionV relativeFrom="paragraph">
                <wp:posOffset>-79375</wp:posOffset>
              </wp:positionV>
              <wp:extent cx="4680585" cy="489585"/>
              <wp:effectExtent l="0" t="0" r="18415" b="18415"/>
              <wp:wrapThrough wrapText="bothSides">
                <wp:wrapPolygon edited="0">
                  <wp:start x="0" y="0"/>
                  <wp:lineTo x="0" y="21292"/>
                  <wp:lineTo x="21568" y="21292"/>
                  <wp:lineTo x="21568" y="0"/>
                  <wp:lineTo x="0" y="0"/>
                </wp:wrapPolygon>
              </wp:wrapThrough>
              <wp:docPr id="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0585" cy="489585"/>
                      </a:xfrm>
                      <a:prstGeom prst="rect">
                        <a:avLst/>
                      </a:prstGeom>
                      <a:solidFill>
                        <a:srgbClr val="660A38"/>
                      </a:solidFill>
                      <a:ln w="9525">
                        <a:solidFill>
                          <a:srgbClr val="000000"/>
                        </a:solidFill>
                        <a:miter lim="800000"/>
                        <a:headEnd/>
                        <a:tailEnd/>
                      </a:ln>
                      <a:effectLst/>
                    </wps:spPr>
                    <wps:bodyPr rot="0" vert="horz" wrap="square" lIns="91440" tIns="45720" rIns="91440" bIns="45720" anchor="t" anchorCtr="0" upright="1">
                      <a:noAutofit/>
                    </wps:bodyPr>
                  </wps:wsp>
                </a:graphicData>
              </a:graphic>
            </wp:anchor>
          </w:drawing>
        </mc:Choice>
        <mc:Fallback xmlns:w16du="http://schemas.microsoft.com/office/word/2023/wordml/word16du">
          <w:pict>
            <v:rect w14:anchorId="69F42812" id="Rectangle 105" o:spid="_x0000_s1026" style="position:absolute;margin-left:116.35pt;margin-top:-6.25pt;width:368.55pt;height:38.5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atEAIAACQEAAAOAAAAZHJzL2Uyb0RvYy54bWysU8mO2zAMvRfoPwi6N3bSJHWMOIMg0ykK&#10;TBdg2g9QZNkWKosqpcRJv76Usky6nIr6IJAm9UQ+Pi7vDr1he4Veg634eJRzpqyEWtu24l+/PLwq&#10;OPNB2FoYsKriR+X53erli+XgSjWBDkytkBGI9eXgKt6F4Mos87JTvfAjcMpSsAHsRSAX26xGMRB6&#10;b7JJns+zAbB2CFJ5T3/vT0G+SvhNo2T41DReBWYqTrWFdGI6t/HMVktRtihcp+W5DPEPVfRCW3r0&#10;CnUvgmA71H9A9VoieGjCSEKfQdNoqVIP1M04/62bp044lXohcry70uT/H6z8uH9ynzGW7t0jyG+e&#10;Wdh0wrZqjQhDp0RNz40jUdngfHm9EB1PV9l2+AA1jVbsAiQODg32EZC6Y4dE9fFKtToEJunndF7k&#10;s2LGmaTYtFhEOz4hystthz68U9CzaFQcaZQJXewffTilXlJS9WB0/aCNSQ62241Bthc09vk8X78u&#10;zuj+Ns1YNlR8MZvMEvIvMX8LkafvbxC9DqRfo/uKF9ckUUba3to6qSsIbU42dWdsrE8lZZ77uBAZ&#10;NevLLdRHIhXhJFVaLTI6wB+cDSTTivvvO4GKM/Pe0mAW4+k06jo509mbCTl4G9neRoSVBFXxwNnJ&#10;3ITTLuwc6rajl8aJCQtrGmajE8/PVZ0lQFJMkzqvTdT6rZ+ynpd79RMAAP//AwBQSwMEFAAGAAgA&#10;AAAhACt4wM7gAAAACgEAAA8AAABkcnMvZG93bnJldi54bWxMj8FOwzAQRO9I/IO1SNxapy6YNsSp&#10;EBInJCQKlXp04iVJidchdprk7zGnclzt08ybbDfZlp2x940jBatlAgypdKahSsHnx8tiA8wHTUa3&#10;jlDBjB52+fVVplPjRnrH8z5ULIaQT7WCOoQu5dyXNVrtl65Dir8v11sd4tlX3PR6jOG25SJJJLe6&#10;odhQ6w6fayy/94NV8Laef15PoxjoIA8462NzKuSs1O3N9PQILOAULjD86Ud1yKNT4QYynrUKxFo8&#10;RFTBYiXugUViK7dxTKFA3kngecb/T8h/AQAA//8DAFBLAQItABQABgAIAAAAIQC2gziS/gAAAOEB&#10;AAATAAAAAAAAAAAAAAAAAAAAAABbQ29udGVudF9UeXBlc10ueG1sUEsBAi0AFAAGAAgAAAAhADj9&#10;If/WAAAAlAEAAAsAAAAAAAAAAAAAAAAALwEAAF9yZWxzLy5yZWxzUEsBAi0AFAAGAAgAAAAhAEKM&#10;Zq0QAgAAJAQAAA4AAAAAAAAAAAAAAAAALgIAAGRycy9lMm9Eb2MueG1sUEsBAi0AFAAGAAgAAAAh&#10;ACt4wM7gAAAACgEAAA8AAAAAAAAAAAAAAAAAagQAAGRycy9kb3ducmV2LnhtbFBLBQYAAAAABAAE&#10;APMAAAB3BQAAAAA=&#10;" fillcolor="#660a38">
              <w10:wrap type="through"/>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F58C4" w14:textId="77777777" w:rsidR="00853524" w:rsidRDefault="00853524" w:rsidP="00ED035B">
      <w:r>
        <w:separator/>
      </w:r>
    </w:p>
  </w:footnote>
  <w:footnote w:type="continuationSeparator" w:id="0">
    <w:p w14:paraId="3070F5DF" w14:textId="77777777" w:rsidR="00853524" w:rsidRDefault="00853524" w:rsidP="00ED0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C9AE3" w14:textId="77777777" w:rsidR="00202A5E" w:rsidRDefault="00202A5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DCB6E" w14:textId="77777777" w:rsidR="00202A5E" w:rsidRDefault="00202A5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BEAC" w14:textId="02A0D697" w:rsidR="00712F12" w:rsidRDefault="00712F12">
    <w:pPr>
      <w:pStyle w:val="Header"/>
    </w:pPr>
    <w:r>
      <w:rPr>
        <w:noProof/>
      </w:rPr>
      <w:drawing>
        <wp:anchor distT="0" distB="0" distL="114300" distR="114300" simplePos="0" relativeHeight="251651072" behindDoc="0" locked="0" layoutInCell="1" allowOverlap="1" wp14:anchorId="25EEACD8" wp14:editId="64939C82">
          <wp:simplePos x="0" y="0"/>
          <wp:positionH relativeFrom="margin">
            <wp:posOffset>1786255</wp:posOffset>
          </wp:positionH>
          <wp:positionV relativeFrom="margin">
            <wp:posOffset>-902970</wp:posOffset>
          </wp:positionV>
          <wp:extent cx="1828800" cy="18288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0048" behindDoc="0" locked="0" layoutInCell="1" allowOverlap="1" wp14:anchorId="7D2F464E" wp14:editId="6F550F8E">
              <wp:simplePos x="0" y="0"/>
              <wp:positionH relativeFrom="column">
                <wp:posOffset>1476284</wp:posOffset>
              </wp:positionH>
              <wp:positionV relativeFrom="paragraph">
                <wp:posOffset>345803</wp:posOffset>
              </wp:positionV>
              <wp:extent cx="2458720" cy="140970"/>
              <wp:effectExtent l="0" t="0" r="5080" b="11430"/>
              <wp:wrapNone/>
              <wp:docPr id="2"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8720" cy="140970"/>
                      </a:xfrm>
                      <a:prstGeom prst="rect">
                        <a:avLst/>
                      </a:prstGeom>
                      <a:solidFill>
                        <a:srgbClr val="FFFFFF"/>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du="http://schemas.microsoft.com/office/word/2023/wordml/word16du">
          <w:pict>
            <v:rect w14:anchorId="5F187A7C" id="Rectangle 99" o:spid="_x0000_s1026" style="position:absolute;margin-left:116.25pt;margin-top:27.25pt;width:193.6pt;height:11.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FLQIAACYEAAAOAAAAZHJzL2Uyb0RvYy54bWysU9uO0zAQfUfiHyy/d3NRtm2iTVe7rYqQ&#10;Flix8AGu41xE4jFjt+mC+HfGTrsUeEP4wfJ4Zo7PnBnf3B6Hnh0U2g50yZOrmDOlJVSdbkr++dN2&#10;tuTMOqEr0YNWJX9Wlt+uXr+6GU2hUmihrxQyAtG2GE3JW+dMEUVWtmoQ9gqM0uSsAQfhyMQmqlCM&#10;hD70URrH82gErAyCVNbS7WZy8lXAr2sl3Ye6tsqxvuTEzYUdw77ze7S6EUWDwrSdPNEQ/8BiEJ2m&#10;R1+gNsIJtsfuL6ihkwgWanclYYigrjupQg1UTRL/Uc1TK4wKtZA41rzIZP8frHx/eETWVSVPOdNi&#10;oBZ9JNGEbnrF8tzrMxpbUNiTeURfoTUPIL9YpmHdUpi6Q4SxVaIiVomPj35L8IalVLYb30FF8GLv&#10;IEh1rHHwgCQCO4aOPL90RB0dk3SZZtfLRUqNk+RLsjhfhJZFojhnG7TujYKB+UPJkcgHdHF4sM6z&#10;EcU5JLCHvqu2Xd8HA5vdukd2EDQd27BCAVTkZVivfbAGnzYhTjdEkt7wPk83dPt7nqRZfJ/ms+18&#10;uZhldXY9I87LWZzk9/k8zvJss/1xeuScHwTzGk1a76B6Jr0QpmGlz0WHFvAbZyMNasnt171AxVn/&#10;VpPmeZJlfrKDkV0HtfDSs7v0CC0JquSOs+m4dtNv2BvsmpZeSoJ8Gu6oT3UXJPQ9nFidukvDGJQ9&#10;fRw/7Zd2iPr1vVc/AQAA//8DAFBLAwQUAAYACAAAACEA03bVyd8AAAAJAQAADwAAAGRycy9kb3du&#10;cmV2LnhtbEyPwU7DMAyG70i8Q2QkbixZt7as1J0Q0k7AgQ2Jq9dkbUXjlCbdytsTTnCyLH/6/f3l&#10;dra9OJvRd44RlgsFwnDtdMcNwvthd3cPwgdiTb1jg/BtPGyr66uSCu0u/GbO+9CIGMK+IIQ2hKGQ&#10;0tetseQXbjAcbyc3WgpxHRupR7rEcNvLRKlMWuo4fmhpME+tqT/3k0WgbK2/Xk+rl8PzlNGmmdUu&#10;/VCItzfz4wOIYObwB8OvflSHKjod3cTaix4hWSVpRBHSdZwRyJabHMQRIc9ykFUp/zeofgAAAP//&#10;AwBQSwECLQAUAAYACAAAACEAtoM4kv4AAADhAQAAEwAAAAAAAAAAAAAAAAAAAAAAW0NvbnRlbnRf&#10;VHlwZXNdLnhtbFBLAQItABQABgAIAAAAIQA4/SH/1gAAAJQBAAALAAAAAAAAAAAAAAAAAC8BAABf&#10;cmVscy8ucmVsc1BLAQItABQABgAIAAAAIQAXB/ZFLQIAACYEAAAOAAAAAAAAAAAAAAAAAC4CAABk&#10;cnMvZTJvRG9jLnhtbFBLAQItABQABgAIAAAAIQDTdtXJ3wAAAAkBAAAPAAAAAAAAAAAAAAAAAIcE&#10;AABkcnMvZG93bnJldi54bWxQSwUGAAAAAAQABADzAAAAkwUAAAAA&#10;" stroked="f"/>
          </w:pict>
        </mc:Fallback>
      </mc:AlternateContent>
    </w:r>
    <w:r>
      <w:rPr>
        <w:noProof/>
      </w:rPr>
      <mc:AlternateContent>
        <mc:Choice Requires="wps">
          <w:drawing>
            <wp:anchor distT="0" distB="0" distL="114300" distR="114300" simplePos="0" relativeHeight="251649024" behindDoc="0" locked="0" layoutInCell="1" allowOverlap="1" wp14:anchorId="08AC1E62" wp14:editId="733BD5E1">
              <wp:simplePos x="0" y="0"/>
              <wp:positionH relativeFrom="column">
                <wp:posOffset>-478155</wp:posOffset>
              </wp:positionH>
              <wp:positionV relativeFrom="paragraph">
                <wp:posOffset>459740</wp:posOffset>
              </wp:positionV>
              <wp:extent cx="6549390" cy="26670"/>
              <wp:effectExtent l="0" t="0" r="3810" b="0"/>
              <wp:wrapNone/>
              <wp:docPr id="1" name="Freeform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9390" cy="26670"/>
                      </a:xfrm>
                      <a:custGeom>
                        <a:avLst/>
                        <a:gdLst>
                          <a:gd name="T0" fmla="*/ 0 w 10314"/>
                          <a:gd name="T1" fmla="*/ 0 h 42"/>
                          <a:gd name="T2" fmla="*/ 0 w 10314"/>
                          <a:gd name="T3" fmla="*/ 42 h 42"/>
                          <a:gd name="T4" fmla="*/ 10314 w 10314"/>
                          <a:gd name="T5" fmla="*/ 42 h 42"/>
                          <a:gd name="T6" fmla="*/ 10311 w 10314"/>
                          <a:gd name="T7" fmla="*/ 0 h 42"/>
                          <a:gd name="T8" fmla="*/ 0 w 10314"/>
                          <a:gd name="T9" fmla="*/ 0 h 42"/>
                        </a:gdLst>
                        <a:ahLst/>
                        <a:cxnLst>
                          <a:cxn ang="0">
                            <a:pos x="T0" y="T1"/>
                          </a:cxn>
                          <a:cxn ang="0">
                            <a:pos x="T2" y="T3"/>
                          </a:cxn>
                          <a:cxn ang="0">
                            <a:pos x="T4" y="T5"/>
                          </a:cxn>
                          <a:cxn ang="0">
                            <a:pos x="T6" y="T7"/>
                          </a:cxn>
                          <a:cxn ang="0">
                            <a:pos x="T8" y="T9"/>
                          </a:cxn>
                        </a:cxnLst>
                        <a:rect l="0" t="0" r="r" b="b"/>
                        <a:pathLst>
                          <a:path w="10314" h="42">
                            <a:moveTo>
                              <a:pt x="0" y="0"/>
                            </a:moveTo>
                            <a:lnTo>
                              <a:pt x="0" y="42"/>
                            </a:lnTo>
                            <a:lnTo>
                              <a:pt x="10314" y="42"/>
                            </a:lnTo>
                            <a:lnTo>
                              <a:pt x="10311" y="0"/>
                            </a:lnTo>
                            <a:lnTo>
                              <a:pt x="0" y="0"/>
                            </a:lnTo>
                            <a:close/>
                          </a:path>
                        </a:pathLst>
                      </a:custGeom>
                      <a:solidFill>
                        <a:srgbClr val="566C11"/>
                      </a:solidFill>
                      <a:ln>
                        <a:noFill/>
                      </a:ln>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du="http://schemas.microsoft.com/office/word/2023/wordml/word16du">
          <w:pict>
            <v:shape w14:anchorId="50B8E625" id="Freeform 98" o:spid="_x0000_s1026" style="position:absolute;margin-left:-37.65pt;margin-top:36.2pt;width:515.7pt;height:2.1pt;z-index:251649024;visibility:visible;mso-wrap-style:square;mso-wrap-distance-left:9pt;mso-wrap-distance-top:0;mso-wrap-distance-right:9pt;mso-wrap-distance-bottom:0;mso-position-horizontal:absolute;mso-position-horizontal-relative:text;mso-position-vertical:absolute;mso-position-vertical-relative:text;v-text-anchor:top" coordsize="10314,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ACWFAMAAKcHAAAOAAAAZHJzL2Uyb0RvYy54bWysVV1vmzAUfZ+0/2D5cVLKRwgJUUm1tso0&#10;qdsqNfsBjjEBDWzPdkK6af991wZSkjZSNO0FMPf4+N5z7Ovrm31doR1TuhQ8xcGVjxHjVGQl36T4&#10;+2o5mmGkDeEZqQRnKX5mGt8s3r+7buSchaIQVcYUAhKu541McWGMnHuepgWrib4SknEI5kLVxMBQ&#10;bbxMkQbY68oLfT/2GqEyqQRlWsPf+zaIF44/zxk13/JcM4OqFENuxj2Ve67t01tck/lGEVmUtEuD&#10;/EMWNSk5LHqguieGoK0qX1HVJVVCi9xcUVF7Is9LylwNUE3gn1TzVBDJXC0gjpYHmfT/o6Vfd48K&#10;lRl4hxEnNVi0VIxZwVEys/I0Us8B9SQflS1QywdBf2gIeEcRO9CAQevmi8iAhmyNcJLsc1XbmVAs&#10;2jvlnw/Ks71BFH7GkygZJ2AQhVgYx1PnjEfm/WS61eYTE46I7B60aY3L4MvJnnXJr4Ajryvw8IOH&#10;fNSgwB8HUWfzAQS1DkAFisJTRHiEOEMzHoCiEL3FEw0gLpVzKU0GwDNc8QBiuYJzXNMB0H8zLTiV&#10;AwHOlJccgfrqwJRNLzspeifonndWwBci9vT7zn0ptHXd+gLWrgIrNFAAyvp2BgzqW/D4IjBIbMGT&#10;i8CgoQVPLwKDShacDMFt7l2tCvrLaWdRGEFnWds5ZC6JsRL1n6iBc+Y2JCpSDLvOBmqxYyvhIObk&#10;gMBiL9GKv0a1GxdgfbB/S0fVrQVFXACEQwHA/uD1RP27JWxdPMXQSmjW+moLdgYfKreCDQ6vFlWZ&#10;LcuqsgVrtVnfVQrtCLTnSRzfBf3+OIJVbq9wYae1y7R/oHt04to+4trt7yQII/82TEbLeDYdRXk0&#10;GSVTfzbyg+Q2if0oie6XfzpD+/muk9nm1Xa7tcieoZEp0d4WcLvBRyHUL4wauClSrH9uiWIYVZ85&#10;tOIkiCLQxbhBNJmGMFDDyHoYIZwCVYoNhlNiP+9Mex1tpSo3BawUuF3BxUdooHlpG53Lr82qG8Bt&#10;4FTubi573QzHDvVyvy7+AgAA//8DAFBLAwQUAAYACAAAACEAv+J1FN8AAAAJAQAADwAAAGRycy9k&#10;b3ducmV2LnhtbEyPwU7DMAyG70i8Q2QkLmhLN1i3laYTAnHhMlF24Jg2pi0kTtWka3l7zAmOtn99&#10;/v78MDsrzjiEzpOC1TIBgVR701Gj4PT2vNiBCFGT0dYTKvjGAIfi8iLXmfETveK5jI1gCIVMK2hj&#10;7DMpQ92i02HpeyS+ffjB6cjj0Egz6Inhzsp1kqTS6Y74Q6t7fGyx/ipHp2BbHU+f5SztTRfGXSnf&#10;90/Ti1Hq+mp+uAcRcY5/YfjVZ3Uo2KnyI5kgrILFdnPLUYat70BwYL9JVyAqXqQpyCKX/xsUPwAA&#10;AP//AwBQSwECLQAUAAYACAAAACEAtoM4kv4AAADhAQAAEwAAAAAAAAAAAAAAAAAAAAAAW0NvbnRl&#10;bnRfVHlwZXNdLnhtbFBLAQItABQABgAIAAAAIQA4/SH/1gAAAJQBAAALAAAAAAAAAAAAAAAAAC8B&#10;AABfcmVscy8ucmVsc1BLAQItABQABgAIAAAAIQBChACWFAMAAKcHAAAOAAAAAAAAAAAAAAAAAC4C&#10;AABkcnMvZTJvRG9jLnhtbFBLAQItABQABgAIAAAAIQC/4nUU3wAAAAkBAAAPAAAAAAAAAAAAAAAA&#10;AG4FAABkcnMvZG93bnJldi54bWxQSwUGAAAAAAQABADzAAAAegYAAAAA&#10;" path="m,l,42r10314,l10311,,,xe" fillcolor="#566c11" stroked="f">
              <v:path arrowok="t" o:connecttype="custom" o:connectlocs="0,0;0,26670;6549390,26670;6547485,0;0,0" o:connectangles="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E5BC2"/>
    <w:multiLevelType w:val="hybridMultilevel"/>
    <w:tmpl w:val="D34A7FE6"/>
    <w:lvl w:ilvl="0" w:tplc="04090001">
      <w:start w:val="1"/>
      <w:numFmt w:val="bullet"/>
      <w:lvlText w:val=""/>
      <w:lvlJc w:val="left"/>
      <w:pPr>
        <w:ind w:left="914" w:hanging="360"/>
      </w:pPr>
      <w:rPr>
        <w:rFonts w:ascii="Symbol" w:hAnsi="Symbol" w:hint="default"/>
      </w:rPr>
    </w:lvl>
    <w:lvl w:ilvl="1" w:tplc="04090003" w:tentative="1">
      <w:start w:val="1"/>
      <w:numFmt w:val="bullet"/>
      <w:lvlText w:val="o"/>
      <w:lvlJc w:val="left"/>
      <w:pPr>
        <w:ind w:left="1634" w:hanging="360"/>
      </w:pPr>
      <w:rPr>
        <w:rFonts w:ascii="Courier New" w:hAnsi="Courier New" w:cs="Courier New" w:hint="default"/>
      </w:rPr>
    </w:lvl>
    <w:lvl w:ilvl="2" w:tplc="04090005" w:tentative="1">
      <w:start w:val="1"/>
      <w:numFmt w:val="bullet"/>
      <w:lvlText w:val=""/>
      <w:lvlJc w:val="left"/>
      <w:pPr>
        <w:ind w:left="2354" w:hanging="360"/>
      </w:pPr>
      <w:rPr>
        <w:rFonts w:ascii="Wingdings" w:hAnsi="Wingdings" w:hint="default"/>
      </w:rPr>
    </w:lvl>
    <w:lvl w:ilvl="3" w:tplc="04090001" w:tentative="1">
      <w:start w:val="1"/>
      <w:numFmt w:val="bullet"/>
      <w:lvlText w:val=""/>
      <w:lvlJc w:val="left"/>
      <w:pPr>
        <w:ind w:left="3074" w:hanging="360"/>
      </w:pPr>
      <w:rPr>
        <w:rFonts w:ascii="Symbol" w:hAnsi="Symbol" w:hint="default"/>
      </w:rPr>
    </w:lvl>
    <w:lvl w:ilvl="4" w:tplc="04090003" w:tentative="1">
      <w:start w:val="1"/>
      <w:numFmt w:val="bullet"/>
      <w:lvlText w:val="o"/>
      <w:lvlJc w:val="left"/>
      <w:pPr>
        <w:ind w:left="3794" w:hanging="360"/>
      </w:pPr>
      <w:rPr>
        <w:rFonts w:ascii="Courier New" w:hAnsi="Courier New" w:cs="Courier New" w:hint="default"/>
      </w:rPr>
    </w:lvl>
    <w:lvl w:ilvl="5" w:tplc="04090005" w:tentative="1">
      <w:start w:val="1"/>
      <w:numFmt w:val="bullet"/>
      <w:lvlText w:val=""/>
      <w:lvlJc w:val="left"/>
      <w:pPr>
        <w:ind w:left="4514" w:hanging="360"/>
      </w:pPr>
      <w:rPr>
        <w:rFonts w:ascii="Wingdings" w:hAnsi="Wingdings" w:hint="default"/>
      </w:rPr>
    </w:lvl>
    <w:lvl w:ilvl="6" w:tplc="04090001" w:tentative="1">
      <w:start w:val="1"/>
      <w:numFmt w:val="bullet"/>
      <w:lvlText w:val=""/>
      <w:lvlJc w:val="left"/>
      <w:pPr>
        <w:ind w:left="5234" w:hanging="360"/>
      </w:pPr>
      <w:rPr>
        <w:rFonts w:ascii="Symbol" w:hAnsi="Symbol" w:hint="default"/>
      </w:rPr>
    </w:lvl>
    <w:lvl w:ilvl="7" w:tplc="04090003" w:tentative="1">
      <w:start w:val="1"/>
      <w:numFmt w:val="bullet"/>
      <w:lvlText w:val="o"/>
      <w:lvlJc w:val="left"/>
      <w:pPr>
        <w:ind w:left="5954" w:hanging="360"/>
      </w:pPr>
      <w:rPr>
        <w:rFonts w:ascii="Courier New" w:hAnsi="Courier New" w:cs="Courier New" w:hint="default"/>
      </w:rPr>
    </w:lvl>
    <w:lvl w:ilvl="8" w:tplc="04090005" w:tentative="1">
      <w:start w:val="1"/>
      <w:numFmt w:val="bullet"/>
      <w:lvlText w:val=""/>
      <w:lvlJc w:val="left"/>
      <w:pPr>
        <w:ind w:left="6674" w:hanging="360"/>
      </w:pPr>
      <w:rPr>
        <w:rFonts w:ascii="Wingdings" w:hAnsi="Wingdings" w:hint="default"/>
      </w:rPr>
    </w:lvl>
  </w:abstractNum>
  <w:abstractNum w:abstractNumId="1" w15:restartNumberingAfterBreak="0">
    <w:nsid w:val="3EBF766B"/>
    <w:multiLevelType w:val="hybridMultilevel"/>
    <w:tmpl w:val="5C3C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9054FE"/>
    <w:multiLevelType w:val="hybridMultilevel"/>
    <w:tmpl w:val="D5D01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D2530"/>
    <w:multiLevelType w:val="hybridMultilevel"/>
    <w:tmpl w:val="B1A0D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6E37C8"/>
    <w:multiLevelType w:val="hybridMultilevel"/>
    <w:tmpl w:val="3BEC5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8145455">
    <w:abstractNumId w:val="4"/>
  </w:num>
  <w:num w:numId="2" w16cid:durableId="597761350">
    <w:abstractNumId w:val="1"/>
  </w:num>
  <w:num w:numId="3" w16cid:durableId="1887642103">
    <w:abstractNumId w:val="0"/>
  </w:num>
  <w:num w:numId="4" w16cid:durableId="2129204483">
    <w:abstractNumId w:val="2"/>
  </w:num>
  <w:num w:numId="5" w16cid:durableId="1960796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35B"/>
    <w:rsid w:val="00010DC1"/>
    <w:rsid w:val="00132136"/>
    <w:rsid w:val="00171F19"/>
    <w:rsid w:val="00202A5E"/>
    <w:rsid w:val="0022565C"/>
    <w:rsid w:val="00273509"/>
    <w:rsid w:val="00333841"/>
    <w:rsid w:val="00336FA2"/>
    <w:rsid w:val="00350500"/>
    <w:rsid w:val="003666AC"/>
    <w:rsid w:val="003C133D"/>
    <w:rsid w:val="00415510"/>
    <w:rsid w:val="004217EB"/>
    <w:rsid w:val="00464630"/>
    <w:rsid w:val="004F0B3C"/>
    <w:rsid w:val="005E738F"/>
    <w:rsid w:val="006935DA"/>
    <w:rsid w:val="006C3054"/>
    <w:rsid w:val="00712F12"/>
    <w:rsid w:val="00827D5C"/>
    <w:rsid w:val="00853524"/>
    <w:rsid w:val="008809A8"/>
    <w:rsid w:val="00927003"/>
    <w:rsid w:val="00963029"/>
    <w:rsid w:val="009A171F"/>
    <w:rsid w:val="009E3EB4"/>
    <w:rsid w:val="00A074B1"/>
    <w:rsid w:val="00A4320B"/>
    <w:rsid w:val="00AF5CE0"/>
    <w:rsid w:val="00B22908"/>
    <w:rsid w:val="00B235F1"/>
    <w:rsid w:val="00BC4D10"/>
    <w:rsid w:val="00BE71AF"/>
    <w:rsid w:val="00C643FB"/>
    <w:rsid w:val="00CB1303"/>
    <w:rsid w:val="00CC5E4D"/>
    <w:rsid w:val="00CE53C1"/>
    <w:rsid w:val="00DE3864"/>
    <w:rsid w:val="00E52FF6"/>
    <w:rsid w:val="00ED035B"/>
    <w:rsid w:val="00F109EF"/>
    <w:rsid w:val="00F37FDB"/>
    <w:rsid w:val="00F51524"/>
    <w:rsid w:val="00FA08FF"/>
    <w:rsid w:val="00FB2579"/>
    <w:rsid w:val="00FB4801"/>
    <w:rsid w:val="00FF7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E3640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841"/>
    <w:rPr>
      <w:rFonts w:ascii="Arial" w:eastAsia="Times New Roman" w:hAnsi="Arial" w:cs="Times New Roman"/>
      <w:sz w:val="22"/>
      <w:szCs w:val="1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035B"/>
    <w:pPr>
      <w:tabs>
        <w:tab w:val="center" w:pos="4320"/>
        <w:tab w:val="right" w:pos="8640"/>
      </w:tabs>
    </w:pPr>
    <w:rPr>
      <w:rFonts w:asciiTheme="minorHAnsi" w:eastAsiaTheme="minorEastAsia" w:hAnsiTheme="minorHAnsi" w:cstheme="minorBidi"/>
      <w:sz w:val="24"/>
      <w:szCs w:val="24"/>
    </w:rPr>
  </w:style>
  <w:style w:type="character" w:customStyle="1" w:styleId="HeaderChar">
    <w:name w:val="Header Char"/>
    <w:basedOn w:val="DefaultParagraphFont"/>
    <w:link w:val="Header"/>
    <w:uiPriority w:val="99"/>
    <w:rsid w:val="00ED035B"/>
  </w:style>
  <w:style w:type="paragraph" w:styleId="Footer">
    <w:name w:val="footer"/>
    <w:basedOn w:val="Normal"/>
    <w:link w:val="FooterChar"/>
    <w:uiPriority w:val="99"/>
    <w:unhideWhenUsed/>
    <w:rsid w:val="00ED035B"/>
    <w:pPr>
      <w:tabs>
        <w:tab w:val="center" w:pos="4320"/>
        <w:tab w:val="right" w:pos="8640"/>
      </w:tabs>
    </w:pPr>
    <w:rPr>
      <w:rFonts w:asciiTheme="minorHAnsi" w:eastAsiaTheme="minorEastAsia" w:hAnsiTheme="minorHAnsi" w:cstheme="minorBidi"/>
      <w:sz w:val="24"/>
      <w:szCs w:val="24"/>
    </w:rPr>
  </w:style>
  <w:style w:type="character" w:customStyle="1" w:styleId="FooterChar">
    <w:name w:val="Footer Char"/>
    <w:basedOn w:val="DefaultParagraphFont"/>
    <w:link w:val="Footer"/>
    <w:uiPriority w:val="99"/>
    <w:rsid w:val="00ED035B"/>
  </w:style>
  <w:style w:type="paragraph" w:styleId="BalloonText">
    <w:name w:val="Balloon Text"/>
    <w:basedOn w:val="Normal"/>
    <w:link w:val="BalloonTextChar"/>
    <w:uiPriority w:val="99"/>
    <w:semiHidden/>
    <w:unhideWhenUsed/>
    <w:rsid w:val="00ED035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D035B"/>
    <w:rPr>
      <w:rFonts w:ascii="Lucida Grande" w:hAnsi="Lucida Grande" w:cs="Lucida Grande"/>
      <w:sz w:val="18"/>
      <w:szCs w:val="18"/>
    </w:rPr>
  </w:style>
  <w:style w:type="character" w:styleId="Hyperlink">
    <w:name w:val="Hyperlink"/>
    <w:basedOn w:val="DefaultParagraphFont"/>
    <w:uiPriority w:val="99"/>
    <w:unhideWhenUsed/>
    <w:rsid w:val="00B235F1"/>
    <w:rPr>
      <w:color w:val="0000FF" w:themeColor="hyperlink"/>
      <w:u w:val="single"/>
    </w:rPr>
  </w:style>
  <w:style w:type="paragraph" w:styleId="ListParagraph">
    <w:name w:val="List Paragraph"/>
    <w:basedOn w:val="Normal"/>
    <w:uiPriority w:val="34"/>
    <w:qFormat/>
    <w:rsid w:val="00E52FF6"/>
    <w:pPr>
      <w:ind w:left="720"/>
      <w:contextualSpacing/>
    </w:pPr>
  </w:style>
  <w:style w:type="paragraph" w:customStyle="1" w:styleId="Default">
    <w:name w:val="Default"/>
    <w:rsid w:val="00350500"/>
    <w:pPr>
      <w:autoSpaceDE w:val="0"/>
      <w:autoSpaceDN w:val="0"/>
      <w:adjustRightInd w:val="0"/>
    </w:pPr>
    <w:rPr>
      <w:rFonts w:ascii="Arial" w:hAnsi="Arial" w:cs="Arial"/>
      <w:color w:val="000000"/>
    </w:rPr>
  </w:style>
  <w:style w:type="paragraph" w:styleId="NormalWeb">
    <w:name w:val="Normal (Web)"/>
    <w:basedOn w:val="Normal"/>
    <w:uiPriority w:val="99"/>
    <w:unhideWhenUsed/>
    <w:rsid w:val="00FA08FF"/>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967990">
      <w:bodyDiv w:val="1"/>
      <w:marLeft w:val="0"/>
      <w:marRight w:val="0"/>
      <w:marTop w:val="0"/>
      <w:marBottom w:val="0"/>
      <w:divBdr>
        <w:top w:val="none" w:sz="0" w:space="0" w:color="auto"/>
        <w:left w:val="none" w:sz="0" w:space="0" w:color="auto"/>
        <w:bottom w:val="none" w:sz="0" w:space="0" w:color="auto"/>
        <w:right w:val="none" w:sz="0" w:space="0" w:color="auto"/>
      </w:divBdr>
      <w:divsChild>
        <w:div w:id="141123418">
          <w:marLeft w:val="0"/>
          <w:marRight w:val="0"/>
          <w:marTop w:val="0"/>
          <w:marBottom w:val="0"/>
          <w:divBdr>
            <w:top w:val="none" w:sz="0" w:space="0" w:color="auto"/>
            <w:left w:val="none" w:sz="0" w:space="0" w:color="auto"/>
            <w:bottom w:val="none" w:sz="0" w:space="0" w:color="auto"/>
            <w:right w:val="none" w:sz="0" w:space="0" w:color="auto"/>
          </w:divBdr>
          <w:divsChild>
            <w:div w:id="1738820810">
              <w:marLeft w:val="0"/>
              <w:marRight w:val="0"/>
              <w:marTop w:val="0"/>
              <w:marBottom w:val="0"/>
              <w:divBdr>
                <w:top w:val="none" w:sz="0" w:space="0" w:color="auto"/>
                <w:left w:val="none" w:sz="0" w:space="0" w:color="auto"/>
                <w:bottom w:val="none" w:sz="0" w:space="0" w:color="auto"/>
                <w:right w:val="none" w:sz="0" w:space="0" w:color="auto"/>
              </w:divBdr>
              <w:divsChild>
                <w:div w:id="1663191661">
                  <w:marLeft w:val="0"/>
                  <w:marRight w:val="0"/>
                  <w:marTop w:val="0"/>
                  <w:marBottom w:val="0"/>
                  <w:divBdr>
                    <w:top w:val="none" w:sz="0" w:space="0" w:color="auto"/>
                    <w:left w:val="none" w:sz="0" w:space="0" w:color="auto"/>
                    <w:bottom w:val="none" w:sz="0" w:space="0" w:color="auto"/>
                    <w:right w:val="none" w:sz="0" w:space="0" w:color="auto"/>
                  </w:divBdr>
                  <w:divsChild>
                    <w:div w:id="72306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227</Words>
  <Characters>1295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Dabble</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 Bukolt</dc:creator>
  <cp:keywords/>
  <dc:description/>
  <cp:lastModifiedBy>Barbie Bruce, NCCMC</cp:lastModifiedBy>
  <cp:revision>3</cp:revision>
  <cp:lastPrinted>2024-01-23T15:31:00Z</cp:lastPrinted>
  <dcterms:created xsi:type="dcterms:W3CDTF">2024-03-07T18:36:00Z</dcterms:created>
  <dcterms:modified xsi:type="dcterms:W3CDTF">2024-03-07T18:40:00Z</dcterms:modified>
</cp:coreProperties>
</file>